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328" w:rsidRDefault="00021328" w:rsidP="00021328">
      <w:pPr>
        <w:widowControl w:val="0"/>
        <w:autoSpaceDE w:val="0"/>
        <w:autoSpaceDN w:val="0"/>
        <w:adjustRightInd w:val="0"/>
        <w:spacing w:line="286" w:lineRule="exact"/>
        <w:rPr>
          <w:rFonts w:ascii="Times New Roman" w:hAnsi="Times New Roman" w:cs="Times New Roman"/>
          <w:sz w:val="24"/>
          <w:szCs w:val="24"/>
          <w:rtl/>
          <w:lang w:bidi="ar-AE"/>
        </w:rPr>
      </w:pPr>
    </w:p>
    <w:p w:rsidR="0080183A" w:rsidRPr="0080183A" w:rsidRDefault="00673E58" w:rsidP="0080183A">
      <w:pPr>
        <w:widowControl w:val="0"/>
        <w:autoSpaceDE w:val="0"/>
        <w:autoSpaceDN w:val="0"/>
        <w:adjustRightInd w:val="0"/>
        <w:spacing w:line="286" w:lineRule="exac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C</w:t>
      </w:r>
      <w:r w:rsidR="0080183A" w:rsidRPr="0080183A">
        <w:rPr>
          <w:rFonts w:ascii="Times New Roman" w:hAnsi="Times New Roman" w:cs="Times New Roman"/>
          <w:b/>
          <w:bCs/>
          <w:sz w:val="36"/>
          <w:szCs w:val="36"/>
        </w:rPr>
        <w:t>urriculum Vitae</w:t>
      </w:r>
    </w:p>
    <w:p w:rsidR="0080183A" w:rsidRDefault="0080183A" w:rsidP="00021328">
      <w:pPr>
        <w:widowControl w:val="0"/>
        <w:autoSpaceDE w:val="0"/>
        <w:autoSpaceDN w:val="0"/>
        <w:adjustRightInd w:val="0"/>
        <w:spacing w:line="286" w:lineRule="exact"/>
        <w:rPr>
          <w:rFonts w:ascii="Times New Roman" w:hAnsi="Times New Roman" w:cs="Times New Roman"/>
          <w:sz w:val="24"/>
          <w:szCs w:val="24"/>
        </w:rPr>
      </w:pPr>
    </w:p>
    <w:p w:rsidR="00021328" w:rsidRDefault="00021328" w:rsidP="0002132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Personal Details</w:t>
      </w:r>
    </w:p>
    <w:p w:rsidR="00021328" w:rsidRDefault="00021328" w:rsidP="007E237E">
      <w:pPr>
        <w:widowControl w:val="0"/>
        <w:tabs>
          <w:tab w:val="left" w:pos="2580"/>
        </w:tabs>
        <w:autoSpaceDE w:val="0"/>
        <w:autoSpaceDN w:val="0"/>
        <w:adjustRightInd w:val="0"/>
        <w:spacing w:line="229" w:lineRule="auto"/>
        <w:rPr>
          <w:rFonts w:ascii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7E237E"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 Abdulla </w:t>
      </w:r>
      <w:r w:rsidR="0037148D">
        <w:rPr>
          <w:rFonts w:ascii="Times New Roman" w:hAnsi="Times New Roman" w:cs="Times New Roman"/>
          <w:b/>
          <w:bCs/>
          <w:sz w:val="24"/>
          <w:szCs w:val="24"/>
        </w:rPr>
        <w:t xml:space="preserve">Arouq </w:t>
      </w:r>
      <w:r>
        <w:rPr>
          <w:rFonts w:ascii="Times New Roman" w:hAnsi="Times New Roman" w:cs="Times New Roman"/>
          <w:b/>
          <w:bCs/>
          <w:sz w:val="24"/>
          <w:szCs w:val="24"/>
        </w:rPr>
        <w:t>Al Nuaimi</w:t>
      </w:r>
    </w:p>
    <w:p w:rsidR="00021328" w:rsidRPr="00031C32" w:rsidRDefault="007C5C38" w:rsidP="005236F9">
      <w:pPr>
        <w:widowControl w:val="0"/>
        <w:tabs>
          <w:tab w:val="left" w:pos="258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031C32">
        <w:rPr>
          <w:rFonts w:ascii="Times New Roman" w:hAnsi="Times New Roman" w:cs="Times New Roman"/>
        </w:rPr>
        <w:t>A</w:t>
      </w:r>
      <w:r w:rsidR="00063614" w:rsidRPr="00031C32">
        <w:rPr>
          <w:rFonts w:ascii="Times New Roman" w:hAnsi="Times New Roman" w:cs="Times New Roman"/>
        </w:rPr>
        <w:t>d</w:t>
      </w:r>
      <w:r w:rsidRPr="00031C32">
        <w:rPr>
          <w:rFonts w:ascii="Times New Roman" w:hAnsi="Times New Roman" w:cs="Times New Roman"/>
        </w:rPr>
        <w:t>dress:</w:t>
      </w:r>
      <w:r w:rsidR="007E5D62" w:rsidRPr="00031C32">
        <w:rPr>
          <w:rFonts w:ascii="Times New Roman" w:hAnsi="Times New Roman" w:cs="Times New Roman"/>
        </w:rPr>
        <w:t xml:space="preserve">              </w:t>
      </w:r>
      <w:r w:rsidR="00031C32">
        <w:rPr>
          <w:rFonts w:ascii="Times New Roman" w:hAnsi="Times New Roman" w:cs="Times New Roman"/>
        </w:rPr>
        <w:t xml:space="preserve">  </w:t>
      </w:r>
      <w:r w:rsidR="00A266DC">
        <w:rPr>
          <w:rFonts w:ascii="Times New Roman" w:hAnsi="Times New Roman" w:cs="Times New Roman"/>
        </w:rPr>
        <w:t xml:space="preserve">          </w:t>
      </w:r>
      <w:r w:rsidR="005236F9">
        <w:rPr>
          <w:rFonts w:ascii="Times New Roman" w:hAnsi="Times New Roman" w:cs="Times New Roman"/>
        </w:rPr>
        <w:t xml:space="preserve"> </w:t>
      </w:r>
      <w:r w:rsidR="00992056">
        <w:rPr>
          <w:rFonts w:ascii="Times New Roman" w:hAnsi="Times New Roman" w:cs="Times New Roman"/>
        </w:rPr>
        <w:t xml:space="preserve"> </w:t>
      </w:r>
      <w:r w:rsidR="005236F9">
        <w:rPr>
          <w:rFonts w:ascii="Times New Roman" w:hAnsi="Times New Roman" w:cs="Times New Roman"/>
        </w:rPr>
        <w:t xml:space="preserve">    </w:t>
      </w:r>
      <w:r w:rsidR="00A266DC">
        <w:rPr>
          <w:rFonts w:ascii="Times New Roman" w:hAnsi="Times New Roman" w:cs="Times New Roman"/>
        </w:rPr>
        <w:t xml:space="preserve"> </w:t>
      </w:r>
      <w:r w:rsidR="00616987" w:rsidRPr="00031C32">
        <w:rPr>
          <w:rFonts w:ascii="Times New Roman" w:hAnsi="Times New Roman" w:cs="Times New Roman"/>
        </w:rPr>
        <w:t xml:space="preserve">P. O. Box ( </w:t>
      </w:r>
      <w:r w:rsidR="001A3A50" w:rsidRPr="00031C32">
        <w:rPr>
          <w:rFonts w:ascii="Times New Roman" w:hAnsi="Times New Roman" w:cs="Times New Roman"/>
        </w:rPr>
        <w:t>133700</w:t>
      </w:r>
      <w:r w:rsidR="00616987" w:rsidRPr="00031C32">
        <w:rPr>
          <w:rFonts w:ascii="Times New Roman" w:hAnsi="Times New Roman" w:cs="Times New Roman"/>
        </w:rPr>
        <w:t xml:space="preserve"> ),</w:t>
      </w:r>
      <w:r w:rsidR="00616987" w:rsidRPr="00031C32">
        <w:rPr>
          <w:rFonts w:ascii="Arial Narrow" w:hAnsi="Arial Narrow"/>
        </w:rPr>
        <w:t xml:space="preserve"> </w:t>
      </w:r>
      <w:r w:rsidR="0064086E" w:rsidRPr="00031C32">
        <w:rPr>
          <w:rFonts w:ascii="Times New Roman" w:hAnsi="Times New Roman" w:cs="Times New Roman"/>
        </w:rPr>
        <w:t xml:space="preserve">Abu Dhabi </w:t>
      </w:r>
      <w:r w:rsidR="00A266DC">
        <w:rPr>
          <w:rFonts w:ascii="Times New Roman" w:hAnsi="Times New Roman" w:cs="Times New Roman"/>
        </w:rPr>
        <w:t xml:space="preserve">–Mohammed bin Zayed </w:t>
      </w:r>
      <w:r w:rsidR="003B6BF8">
        <w:rPr>
          <w:rFonts w:ascii="Times New Roman" w:hAnsi="Times New Roman" w:cs="Times New Roman"/>
        </w:rPr>
        <w:t>–</w:t>
      </w:r>
      <w:r w:rsidR="0064086E" w:rsidRPr="00031C32">
        <w:rPr>
          <w:rFonts w:ascii="Times New Roman" w:hAnsi="Times New Roman" w:cs="Times New Roman"/>
        </w:rPr>
        <w:t>Block</w:t>
      </w:r>
      <w:r w:rsidR="003B6BF8">
        <w:rPr>
          <w:rFonts w:ascii="Times New Roman" w:hAnsi="Times New Roman" w:cs="Times New Roman"/>
        </w:rPr>
        <w:t xml:space="preserve"> No</w:t>
      </w:r>
      <w:r w:rsidR="0064086E" w:rsidRPr="00031C32">
        <w:rPr>
          <w:rFonts w:ascii="Times New Roman" w:hAnsi="Times New Roman" w:cs="Times New Roman"/>
        </w:rPr>
        <w:t xml:space="preserve"> </w:t>
      </w:r>
      <w:r w:rsidR="00A266DC">
        <w:rPr>
          <w:rFonts w:ascii="Times New Roman" w:hAnsi="Times New Roman" w:cs="Times New Roman"/>
        </w:rPr>
        <w:t>204</w:t>
      </w:r>
      <w:r w:rsidR="00F95C56" w:rsidRPr="00031C32">
        <w:rPr>
          <w:rFonts w:ascii="Times New Roman" w:hAnsi="Times New Roman" w:cs="Times New Roman"/>
        </w:rPr>
        <w:t>-</w:t>
      </w:r>
      <w:r w:rsidR="003B6BF8">
        <w:rPr>
          <w:rFonts w:ascii="Times New Roman" w:hAnsi="Times New Roman" w:cs="Times New Roman"/>
        </w:rPr>
        <w:t xml:space="preserve"> Home</w:t>
      </w:r>
      <w:r w:rsidR="00F015AB">
        <w:rPr>
          <w:rFonts w:ascii="Times New Roman" w:hAnsi="Times New Roman" w:cs="Times New Roman"/>
        </w:rPr>
        <w:t xml:space="preserve"> No</w:t>
      </w:r>
      <w:r w:rsidR="00A266DC">
        <w:rPr>
          <w:rFonts w:ascii="Times New Roman" w:hAnsi="Times New Roman" w:cs="Times New Roman"/>
        </w:rPr>
        <w:t>35</w:t>
      </w:r>
    </w:p>
    <w:p w:rsidR="001A3011" w:rsidRPr="00031C32" w:rsidRDefault="001A3011" w:rsidP="00992056">
      <w:pPr>
        <w:widowControl w:val="0"/>
        <w:tabs>
          <w:tab w:val="left" w:pos="2580"/>
          <w:tab w:val="left" w:pos="5268"/>
          <w:tab w:val="left" w:pos="888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031C32">
        <w:rPr>
          <w:rFonts w:ascii="Times New Roman" w:hAnsi="Times New Roman" w:cs="Times New Roman"/>
        </w:rPr>
        <w:t xml:space="preserve">Date of birth </w:t>
      </w:r>
      <w:r w:rsidRPr="00031C32">
        <w:rPr>
          <w:rFonts w:ascii="Times New Roman" w:hAnsi="Times New Roman" w:cs="Times New Roman" w:hint="cs"/>
          <w:rtl/>
          <w:lang w:bidi="ar-AE"/>
        </w:rPr>
        <w:t>/</w:t>
      </w:r>
      <w:r w:rsidRPr="00031C32">
        <w:rPr>
          <w:rFonts w:ascii="Times New Roman" w:hAnsi="Times New Roman" w:cs="Times New Roman"/>
          <w:lang w:bidi="ar-AE"/>
        </w:rPr>
        <w:t>A</w:t>
      </w:r>
      <w:r w:rsidR="00986114">
        <w:rPr>
          <w:rFonts w:ascii="Times New Roman" w:hAnsi="Times New Roman" w:cs="Times New Roman"/>
          <w:lang w:bidi="ar-AE"/>
        </w:rPr>
        <w:t>g</w:t>
      </w:r>
      <w:r w:rsidRPr="00031C32">
        <w:rPr>
          <w:rFonts w:ascii="Times New Roman" w:hAnsi="Times New Roman" w:cs="Times New Roman"/>
          <w:lang w:bidi="ar-AE"/>
        </w:rPr>
        <w:t xml:space="preserve">e </w:t>
      </w:r>
      <w:r w:rsidRPr="00031C32">
        <w:rPr>
          <w:rFonts w:ascii="Times New Roman" w:hAnsi="Times New Roman" w:cs="Times New Roman"/>
        </w:rPr>
        <w:t>:</w:t>
      </w:r>
      <w:r w:rsidRPr="00031C32">
        <w:rPr>
          <w:rFonts w:ascii="Times New Roman" w:hAnsi="Times New Roman" w:cs="Times New Roman"/>
        </w:rPr>
        <w:tab/>
        <w:t>22/Jan/1987</w:t>
      </w:r>
      <w:r w:rsidR="00A65091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031C32">
        <w:rPr>
          <w:rFonts w:ascii="Times New Roman" w:hAnsi="Times New Roman" w:cs="Times New Roman"/>
        </w:rPr>
        <w:tab/>
      </w:r>
      <w:r w:rsidR="00523F82" w:rsidRPr="00031C32">
        <w:rPr>
          <w:rFonts w:ascii="Times New Roman" w:hAnsi="Times New Roman" w:cs="Times New Roman"/>
        </w:rPr>
        <w:tab/>
      </w:r>
    </w:p>
    <w:p w:rsidR="00021328" w:rsidRPr="00031C32" w:rsidRDefault="00021328" w:rsidP="00021328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</w:rPr>
      </w:pPr>
    </w:p>
    <w:p w:rsidR="00147B02" w:rsidRPr="00031C32" w:rsidRDefault="004E4E85" w:rsidP="000F348E">
      <w:pPr>
        <w:widowControl w:val="0"/>
        <w:tabs>
          <w:tab w:val="left" w:pos="2580"/>
          <w:tab w:val="left" w:pos="8784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031C32">
        <w:rPr>
          <w:noProof/>
        </w:rPr>
        <w:drawing>
          <wp:anchor distT="0" distB="0" distL="114300" distR="114300" simplePos="0" relativeHeight="251658240" behindDoc="1" locked="0" layoutInCell="1" allowOverlap="1" wp14:anchorId="2DBD6CBC">
            <wp:simplePos x="0" y="0"/>
            <wp:positionH relativeFrom="column">
              <wp:posOffset>5471160</wp:posOffset>
            </wp:positionH>
            <wp:positionV relativeFrom="page">
              <wp:posOffset>1501140</wp:posOffset>
            </wp:positionV>
            <wp:extent cx="884126" cy="1211580"/>
            <wp:effectExtent l="0" t="0" r="0" b="7620"/>
            <wp:wrapNone/>
            <wp:docPr id="1" name="Picture 1" descr="C:\Users\User1\AppData\Local\Microsoft\Windows\INetCache\Content.Word\personal ID photo (passport style)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1\AppData\Local\Microsoft\Windows\INetCache\Content.Word\personal ID photo (passport style)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126" cy="12115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1328" w:rsidRPr="00031C32">
        <w:rPr>
          <w:rFonts w:ascii="Times New Roman" w:hAnsi="Times New Roman" w:cs="Times New Roman"/>
        </w:rPr>
        <w:t>Place of birth:</w:t>
      </w:r>
      <w:r w:rsidR="00021328" w:rsidRPr="00031C32">
        <w:rPr>
          <w:rFonts w:ascii="Times New Roman" w:hAnsi="Times New Roman" w:cs="Times New Roman"/>
        </w:rPr>
        <w:tab/>
        <w:t xml:space="preserve">Al </w:t>
      </w:r>
      <w:r w:rsidR="00DD5409" w:rsidRPr="00031C32">
        <w:rPr>
          <w:rFonts w:ascii="Times New Roman" w:hAnsi="Times New Roman" w:cs="Times New Roman"/>
        </w:rPr>
        <w:t>Ain,</w:t>
      </w:r>
      <w:r w:rsidR="00021328" w:rsidRPr="00031C32">
        <w:rPr>
          <w:rFonts w:ascii="Times New Roman" w:hAnsi="Times New Roman" w:cs="Times New Roman"/>
        </w:rPr>
        <w:t xml:space="preserve"> U</w:t>
      </w:r>
      <w:r w:rsidR="00817D83" w:rsidRPr="00031C32">
        <w:rPr>
          <w:rFonts w:ascii="Times New Roman" w:hAnsi="Times New Roman" w:cs="Times New Roman"/>
        </w:rPr>
        <w:t>nited Arab Emirates</w:t>
      </w:r>
      <w:r w:rsidR="000F348E" w:rsidRPr="00031C32">
        <w:rPr>
          <w:rFonts w:ascii="Times New Roman" w:hAnsi="Times New Roman" w:cs="Times New Roman"/>
        </w:rPr>
        <w:tab/>
      </w:r>
    </w:p>
    <w:p w:rsidR="00CC20CF" w:rsidRPr="00031C32" w:rsidRDefault="00147B02" w:rsidP="00CC20CF">
      <w:pPr>
        <w:widowControl w:val="0"/>
        <w:tabs>
          <w:tab w:val="left" w:pos="258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rtl/>
        </w:rPr>
      </w:pPr>
      <w:r w:rsidRPr="00031C32">
        <w:rPr>
          <w:rFonts w:ascii="Times New Roman" w:hAnsi="Times New Roman" w:cs="Times New Roman"/>
        </w:rPr>
        <w:t>Religion</w:t>
      </w:r>
      <w:r w:rsidR="00A0270C">
        <w:rPr>
          <w:rFonts w:ascii="Times New Roman" w:hAnsi="Times New Roman" w:cs="Times New Roman"/>
        </w:rPr>
        <w:t xml:space="preserve">\Sect:                </w:t>
      </w:r>
      <w:r w:rsidR="00031C32">
        <w:rPr>
          <w:rFonts w:ascii="Times New Roman" w:hAnsi="Times New Roman" w:cs="Times New Roman"/>
        </w:rPr>
        <w:t xml:space="preserve">     </w:t>
      </w:r>
      <w:r w:rsidRPr="00031C32">
        <w:rPr>
          <w:rFonts w:ascii="Times New Roman" w:hAnsi="Times New Roman" w:cs="Times New Roman"/>
        </w:rPr>
        <w:t xml:space="preserve">  </w:t>
      </w:r>
      <w:r w:rsidR="00422704">
        <w:rPr>
          <w:rFonts w:ascii="Times New Roman" w:hAnsi="Times New Roman" w:cs="Times New Roman"/>
        </w:rPr>
        <w:t xml:space="preserve"> </w:t>
      </w:r>
      <w:r w:rsidRPr="00031C32">
        <w:rPr>
          <w:rFonts w:ascii="Times New Roman" w:hAnsi="Times New Roman" w:cs="Times New Roman"/>
        </w:rPr>
        <w:t xml:space="preserve">Muslim, </w:t>
      </w:r>
      <w:r w:rsidR="00CC20CF" w:rsidRPr="00031C32">
        <w:rPr>
          <w:rFonts w:ascii="Times New Roman" w:hAnsi="Times New Roman" w:cs="Times New Roman"/>
        </w:rPr>
        <w:t>Sunni</w:t>
      </w:r>
    </w:p>
    <w:p w:rsidR="00087772" w:rsidRPr="00031C32" w:rsidRDefault="00021328" w:rsidP="004E4E85">
      <w:pPr>
        <w:widowControl w:val="0"/>
        <w:tabs>
          <w:tab w:val="left" w:pos="2580"/>
          <w:tab w:val="left" w:pos="9564"/>
          <w:tab w:val="right" w:pos="10507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031C32">
        <w:rPr>
          <w:rFonts w:ascii="Times New Roman" w:hAnsi="Times New Roman" w:cs="Times New Roman"/>
        </w:rPr>
        <w:t>Nationality:</w:t>
      </w:r>
      <w:r w:rsidRPr="00031C32">
        <w:rPr>
          <w:rFonts w:ascii="Times New Roman" w:hAnsi="Times New Roman" w:cs="Times New Roman"/>
        </w:rPr>
        <w:tab/>
      </w:r>
      <w:r w:rsidR="00314B62" w:rsidRPr="00031C32">
        <w:rPr>
          <w:rFonts w:ascii="Times New Roman" w:hAnsi="Times New Roman" w:cs="Times New Roman"/>
        </w:rPr>
        <w:t>Emirati</w:t>
      </w:r>
      <w:r w:rsidR="009F4B88">
        <w:rPr>
          <w:rFonts w:ascii="Times New Roman" w:hAnsi="Times New Roman" w:cs="Times New Roman"/>
        </w:rPr>
        <w:t xml:space="preserve"> with </w:t>
      </w:r>
      <w:r w:rsidR="009F4B88" w:rsidRPr="009F4B88">
        <w:rPr>
          <w:rFonts w:ascii="Times New Roman" w:hAnsi="Times New Roman" w:cs="Times New Roman"/>
        </w:rPr>
        <w:t>Khulasat Al Qayd</w:t>
      </w:r>
      <w:r w:rsidR="004E4E85" w:rsidRPr="00031C32">
        <w:rPr>
          <w:rFonts w:ascii="Times New Roman" w:hAnsi="Times New Roman" w:cs="Times New Roman"/>
        </w:rPr>
        <w:tab/>
      </w:r>
      <w:r w:rsidR="004E4E85" w:rsidRPr="00031C32">
        <w:rPr>
          <w:rFonts w:ascii="Times New Roman" w:hAnsi="Times New Roman" w:cs="Times New Roman"/>
        </w:rPr>
        <w:tab/>
      </w:r>
    </w:p>
    <w:p w:rsidR="001A0CA8" w:rsidRPr="00031C32" w:rsidRDefault="001A0CA8" w:rsidP="004E4E85">
      <w:pPr>
        <w:widowControl w:val="0"/>
        <w:tabs>
          <w:tab w:val="left" w:pos="2580"/>
          <w:tab w:val="left" w:pos="91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031C32">
        <w:rPr>
          <w:rFonts w:ascii="Times New Roman" w:hAnsi="Times New Roman" w:cs="Times New Roman"/>
        </w:rPr>
        <w:t xml:space="preserve">Gender:                           </w:t>
      </w:r>
      <w:r w:rsidR="00031C32">
        <w:rPr>
          <w:rFonts w:ascii="Times New Roman" w:hAnsi="Times New Roman" w:cs="Times New Roman"/>
        </w:rPr>
        <w:t xml:space="preserve">     </w:t>
      </w:r>
      <w:r w:rsidR="00CF6FB1">
        <w:rPr>
          <w:rFonts w:ascii="Times New Roman" w:hAnsi="Times New Roman" w:cs="Times New Roman"/>
        </w:rPr>
        <w:t xml:space="preserve"> </w:t>
      </w:r>
      <w:r w:rsidR="00422704">
        <w:rPr>
          <w:rFonts w:ascii="Times New Roman" w:hAnsi="Times New Roman" w:cs="Times New Roman"/>
        </w:rPr>
        <w:t xml:space="preserve"> </w:t>
      </w:r>
      <w:r w:rsidRPr="00031C32">
        <w:rPr>
          <w:rFonts w:ascii="Times New Roman" w:hAnsi="Times New Roman" w:cs="Times New Roman"/>
        </w:rPr>
        <w:t xml:space="preserve">Female </w:t>
      </w:r>
      <w:r w:rsidR="004E4E85" w:rsidRPr="00031C32">
        <w:rPr>
          <w:rFonts w:ascii="Times New Roman" w:hAnsi="Times New Roman" w:cs="Times New Roman"/>
        </w:rPr>
        <w:tab/>
      </w:r>
    </w:p>
    <w:p w:rsidR="0059308B" w:rsidRPr="00031C32" w:rsidRDefault="0059308B" w:rsidP="004E4E85">
      <w:pPr>
        <w:widowControl w:val="0"/>
        <w:tabs>
          <w:tab w:val="left" w:pos="2580"/>
          <w:tab w:val="left" w:pos="91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031C32">
        <w:rPr>
          <w:rFonts w:ascii="Times New Roman" w:hAnsi="Times New Roman" w:cs="Times New Roman"/>
        </w:rPr>
        <w:t xml:space="preserve">Marital Status:                </w:t>
      </w:r>
      <w:r w:rsidR="00031C32">
        <w:rPr>
          <w:rFonts w:ascii="Times New Roman" w:hAnsi="Times New Roman" w:cs="Times New Roman"/>
        </w:rPr>
        <w:t xml:space="preserve">    </w:t>
      </w:r>
      <w:r w:rsidR="00A0270C">
        <w:rPr>
          <w:rFonts w:ascii="Times New Roman" w:hAnsi="Times New Roman" w:cs="Times New Roman"/>
        </w:rPr>
        <w:t xml:space="preserve"> </w:t>
      </w:r>
      <w:r w:rsidR="00422704">
        <w:rPr>
          <w:rFonts w:ascii="Times New Roman" w:hAnsi="Times New Roman" w:cs="Times New Roman"/>
        </w:rPr>
        <w:t xml:space="preserve"> </w:t>
      </w:r>
      <w:r w:rsidR="00A0270C">
        <w:rPr>
          <w:rFonts w:ascii="Times New Roman" w:hAnsi="Times New Roman" w:cs="Times New Roman"/>
        </w:rPr>
        <w:t xml:space="preserve"> </w:t>
      </w:r>
      <w:r w:rsidRPr="00031C32">
        <w:rPr>
          <w:rFonts w:ascii="Times New Roman" w:hAnsi="Times New Roman" w:cs="Times New Roman"/>
        </w:rPr>
        <w:t xml:space="preserve">Single </w:t>
      </w:r>
      <w:r w:rsidR="004E4E85" w:rsidRPr="00031C32">
        <w:rPr>
          <w:rFonts w:ascii="Times New Roman" w:hAnsi="Times New Roman" w:cs="Times New Roman"/>
        </w:rPr>
        <w:tab/>
      </w:r>
    </w:p>
    <w:p w:rsidR="008E67E8" w:rsidRDefault="00AA5057" w:rsidP="00A803F6">
      <w:pPr>
        <w:widowControl w:val="0"/>
        <w:tabs>
          <w:tab w:val="left" w:pos="2580"/>
          <w:tab w:val="left" w:pos="91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031C32">
        <w:rPr>
          <w:rFonts w:ascii="Times New Roman" w:hAnsi="Times New Roman" w:cs="Times New Roman"/>
        </w:rPr>
        <w:t>Driving Licen</w:t>
      </w:r>
      <w:r w:rsidR="00A803F6">
        <w:rPr>
          <w:rFonts w:ascii="Times New Roman" w:hAnsi="Times New Roman" w:cs="Times New Roman"/>
        </w:rPr>
        <w:t>s</w:t>
      </w:r>
      <w:r w:rsidRPr="00031C32">
        <w:rPr>
          <w:rFonts w:ascii="Times New Roman" w:hAnsi="Times New Roman" w:cs="Times New Roman"/>
        </w:rPr>
        <w:t xml:space="preserve">e:             </w:t>
      </w:r>
      <w:r w:rsidR="00031C32">
        <w:rPr>
          <w:rFonts w:ascii="Times New Roman" w:hAnsi="Times New Roman" w:cs="Times New Roman"/>
        </w:rPr>
        <w:t xml:space="preserve">     </w:t>
      </w:r>
      <w:r w:rsidR="00422704">
        <w:rPr>
          <w:rFonts w:ascii="Times New Roman" w:hAnsi="Times New Roman" w:cs="Times New Roman"/>
        </w:rPr>
        <w:t xml:space="preserve"> </w:t>
      </w:r>
      <w:r w:rsidR="00A0270C">
        <w:rPr>
          <w:rFonts w:ascii="Times New Roman" w:hAnsi="Times New Roman" w:cs="Times New Roman"/>
        </w:rPr>
        <w:t xml:space="preserve"> </w:t>
      </w:r>
      <w:r w:rsidR="0087412D" w:rsidRPr="00031C32">
        <w:rPr>
          <w:rFonts w:ascii="Times New Roman" w:hAnsi="Times New Roman" w:cs="Times New Roman"/>
        </w:rPr>
        <w:t>Light Automatic Vehicle</w:t>
      </w:r>
      <w:r w:rsidRPr="00031C32">
        <w:rPr>
          <w:rFonts w:ascii="Times New Roman" w:hAnsi="Times New Roman" w:cs="Times New Roman"/>
        </w:rPr>
        <w:t>,UAE</w:t>
      </w:r>
    </w:p>
    <w:p w:rsidR="00021328" w:rsidRPr="00031C32" w:rsidRDefault="00021328" w:rsidP="008E67E8">
      <w:pPr>
        <w:widowControl w:val="0"/>
        <w:tabs>
          <w:tab w:val="left" w:pos="2580"/>
          <w:tab w:val="left" w:pos="91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031C32">
        <w:rPr>
          <w:rFonts w:ascii="Times New Roman" w:hAnsi="Times New Roman" w:cs="Times New Roman"/>
        </w:rPr>
        <w:t>Mobile</w:t>
      </w:r>
      <w:r w:rsidR="00A64C95">
        <w:rPr>
          <w:rFonts w:ascii="Times New Roman" w:hAnsi="Times New Roman" w:cs="Times New Roman"/>
        </w:rPr>
        <w:t xml:space="preserve"> No</w:t>
      </w:r>
      <w:r w:rsidRPr="00031C32">
        <w:rPr>
          <w:rFonts w:ascii="Times New Roman" w:hAnsi="Times New Roman" w:cs="Times New Roman"/>
        </w:rPr>
        <w:t>:</w:t>
      </w:r>
      <w:r w:rsidRPr="00031C32">
        <w:rPr>
          <w:rFonts w:ascii="Times New Roman" w:hAnsi="Times New Roman" w:cs="Times New Roman"/>
        </w:rPr>
        <w:tab/>
        <w:t>+971 (0)50 7714502</w:t>
      </w:r>
    </w:p>
    <w:p w:rsidR="00021328" w:rsidRPr="00031C32" w:rsidRDefault="00021328" w:rsidP="00021328">
      <w:pPr>
        <w:widowControl w:val="0"/>
        <w:autoSpaceDE w:val="0"/>
        <w:autoSpaceDN w:val="0"/>
        <w:adjustRightInd w:val="0"/>
        <w:spacing w:line="12" w:lineRule="exact"/>
        <w:rPr>
          <w:rFonts w:ascii="Times New Roman" w:hAnsi="Times New Roman" w:cs="Times New Roman"/>
        </w:rPr>
      </w:pPr>
    </w:p>
    <w:p w:rsidR="00E87FEF" w:rsidRPr="00031C32" w:rsidRDefault="00021328" w:rsidP="008B7F2F">
      <w:pPr>
        <w:widowControl w:val="0"/>
        <w:tabs>
          <w:tab w:val="left" w:pos="2580"/>
        </w:tabs>
        <w:autoSpaceDE w:val="0"/>
        <w:autoSpaceDN w:val="0"/>
        <w:adjustRightInd w:val="0"/>
        <w:spacing w:line="239" w:lineRule="auto"/>
      </w:pPr>
      <w:r w:rsidRPr="00031C32">
        <w:rPr>
          <w:rFonts w:ascii="Times New Roman" w:hAnsi="Times New Roman" w:cs="Times New Roman"/>
        </w:rPr>
        <w:t>E-mail:</w:t>
      </w:r>
      <w:r w:rsidRPr="00031C32">
        <w:rPr>
          <w:rFonts w:ascii="Times New Roman" w:hAnsi="Times New Roman" w:cs="Times New Roman"/>
        </w:rPr>
        <w:tab/>
      </w:r>
      <w:hyperlink r:id="rId9" w:history="1">
        <w:r w:rsidR="00E87FEF" w:rsidRPr="00031C32">
          <w:rPr>
            <w:rStyle w:val="Hyperlink"/>
            <w:rFonts w:ascii="Times New Roman" w:hAnsi="Times New Roman" w:cs="Times New Roman"/>
          </w:rPr>
          <w:t>Deenaalnuaimi@hotmail.com</w:t>
        </w:r>
      </w:hyperlink>
    </w:p>
    <w:p w:rsidR="00CF5C75" w:rsidRDefault="00CF5C75" w:rsidP="008B7F2F">
      <w:pPr>
        <w:widowControl w:val="0"/>
        <w:tabs>
          <w:tab w:val="left" w:pos="2580"/>
        </w:tabs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  <w:sz w:val="24"/>
          <w:szCs w:val="24"/>
        </w:rPr>
      </w:pPr>
    </w:p>
    <w:p w:rsidR="00CF5C75" w:rsidRPr="00021328" w:rsidRDefault="00CF5C75" w:rsidP="00CF5C75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Career Objectives</w:t>
      </w:r>
    </w:p>
    <w:p w:rsidR="00D42D92" w:rsidRDefault="00D42D92" w:rsidP="00D42D92">
      <w:pPr>
        <w:pStyle w:val="ListParagraph"/>
        <w:numPr>
          <w:ilvl w:val="0"/>
          <w:numId w:val="12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Self-realization</w:t>
      </w:r>
    </w:p>
    <w:p w:rsidR="00D42D92" w:rsidRDefault="00CF5C75" w:rsidP="00D42D92">
      <w:pPr>
        <w:pStyle w:val="ListParagraph"/>
        <w:numPr>
          <w:ilvl w:val="0"/>
          <w:numId w:val="12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D42D92">
        <w:rPr>
          <w:rFonts w:ascii="Times New Roman" w:hAnsi="Times New Roman" w:cs="Times New Roman"/>
          <w:sz w:val="24"/>
          <w:szCs w:val="24"/>
        </w:rPr>
        <w:t>Career development of a practical and scientific nature</w:t>
      </w:r>
      <w:r w:rsidR="00B33257" w:rsidRPr="00D42D92">
        <w:rPr>
          <w:rFonts w:ascii="Times New Roman" w:hAnsi="Times New Roman" w:cs="Times New Roman"/>
          <w:sz w:val="24"/>
          <w:szCs w:val="24"/>
        </w:rPr>
        <w:t xml:space="preserve"> in Information Technology </w:t>
      </w:r>
    </w:p>
    <w:p w:rsidR="00D42D92" w:rsidRDefault="00896035" w:rsidP="00D42D92">
      <w:pPr>
        <w:pStyle w:val="ListParagraph"/>
        <w:numPr>
          <w:ilvl w:val="0"/>
          <w:numId w:val="12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D42D92">
        <w:rPr>
          <w:rFonts w:ascii="Times New Roman" w:hAnsi="Times New Roman" w:cs="Times New Roman"/>
          <w:sz w:val="24"/>
          <w:szCs w:val="24"/>
        </w:rPr>
        <w:t xml:space="preserve">The desire to reach the highest positions </w:t>
      </w:r>
    </w:p>
    <w:p w:rsidR="00D42D92" w:rsidRDefault="0033519C" w:rsidP="00D42D92">
      <w:pPr>
        <w:pStyle w:val="ListParagraph"/>
        <w:numPr>
          <w:ilvl w:val="0"/>
          <w:numId w:val="12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D42D92">
        <w:rPr>
          <w:rFonts w:ascii="Times New Roman" w:hAnsi="Times New Roman" w:cs="Times New Roman"/>
          <w:sz w:val="24"/>
          <w:szCs w:val="24"/>
        </w:rPr>
        <w:t xml:space="preserve">To learn new things </w:t>
      </w:r>
    </w:p>
    <w:p w:rsidR="00B759A4" w:rsidRPr="00D42D92" w:rsidRDefault="0033519C" w:rsidP="00D42D92">
      <w:pPr>
        <w:pStyle w:val="ListParagraph"/>
        <w:numPr>
          <w:ilvl w:val="0"/>
          <w:numId w:val="12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D42D92">
        <w:rPr>
          <w:rFonts w:ascii="Times New Roman" w:hAnsi="Times New Roman" w:cs="Times New Roman"/>
          <w:sz w:val="24"/>
          <w:szCs w:val="24"/>
        </w:rPr>
        <w:t>To seek challenging assignment</w:t>
      </w:r>
      <w:r w:rsidR="00280367" w:rsidRPr="00D42D92">
        <w:rPr>
          <w:rFonts w:ascii="Times New Roman" w:hAnsi="Times New Roman" w:cs="Times New Roman"/>
          <w:sz w:val="24"/>
          <w:szCs w:val="24"/>
        </w:rPr>
        <w:t>s</w:t>
      </w:r>
      <w:r w:rsidRPr="00D42D92">
        <w:rPr>
          <w:rFonts w:ascii="Times New Roman" w:hAnsi="Times New Roman" w:cs="Times New Roman"/>
          <w:sz w:val="24"/>
          <w:szCs w:val="24"/>
        </w:rPr>
        <w:t xml:space="preserve"> and takes responsi</w:t>
      </w:r>
      <w:r w:rsidR="00C601CC" w:rsidRPr="00D42D92">
        <w:rPr>
          <w:rFonts w:ascii="Times New Roman" w:hAnsi="Times New Roman" w:cs="Times New Roman"/>
          <w:sz w:val="24"/>
          <w:szCs w:val="24"/>
        </w:rPr>
        <w:t>b</w:t>
      </w:r>
      <w:r w:rsidRPr="00D42D92">
        <w:rPr>
          <w:rFonts w:ascii="Times New Roman" w:hAnsi="Times New Roman" w:cs="Times New Roman"/>
          <w:sz w:val="24"/>
          <w:szCs w:val="24"/>
        </w:rPr>
        <w:t>ili</w:t>
      </w:r>
      <w:r w:rsidR="00C601CC" w:rsidRPr="00D42D92">
        <w:rPr>
          <w:rFonts w:ascii="Times New Roman" w:hAnsi="Times New Roman" w:cs="Times New Roman"/>
          <w:sz w:val="24"/>
          <w:szCs w:val="24"/>
        </w:rPr>
        <w:t>t</w:t>
      </w:r>
      <w:r w:rsidRPr="00D42D92">
        <w:rPr>
          <w:rFonts w:ascii="Times New Roman" w:hAnsi="Times New Roman" w:cs="Times New Roman"/>
          <w:sz w:val="24"/>
          <w:szCs w:val="24"/>
        </w:rPr>
        <w:t xml:space="preserve">y </w:t>
      </w:r>
    </w:p>
    <w:p w:rsidR="00B759A4" w:rsidRDefault="00B759A4" w:rsidP="00B11086">
      <w:pPr>
        <w:widowControl w:val="0"/>
        <w:autoSpaceDE w:val="0"/>
        <w:autoSpaceDN w:val="0"/>
        <w:adjustRightInd w:val="0"/>
        <w:spacing w:line="274" w:lineRule="exact"/>
        <w:rPr>
          <w:rFonts w:ascii="Times New Roman" w:hAnsi="Times New Roman" w:cs="Times New Roman"/>
          <w:sz w:val="24"/>
          <w:szCs w:val="24"/>
        </w:rPr>
      </w:pPr>
    </w:p>
    <w:p w:rsidR="00C351B8" w:rsidRDefault="00CF5C75" w:rsidP="00B11086">
      <w:pPr>
        <w:widowControl w:val="0"/>
        <w:autoSpaceDE w:val="0"/>
        <w:autoSpaceDN w:val="0"/>
        <w:adjustRightInd w:val="0"/>
        <w:spacing w:line="274" w:lineRule="exac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Qualifications/</w:t>
      </w:r>
      <w:r w:rsidR="00731D14" w:rsidRPr="00731D14">
        <w:rPr>
          <w:rFonts w:ascii="Times New Roman" w:hAnsi="Times New Roman" w:cs="Times New Roman"/>
          <w:b/>
          <w:bCs/>
          <w:sz w:val="28"/>
          <w:szCs w:val="28"/>
        </w:rPr>
        <w:t xml:space="preserve">Education </w:t>
      </w:r>
    </w:p>
    <w:p w:rsidR="00026A34" w:rsidRPr="00DD29E0" w:rsidRDefault="00731D14" w:rsidP="00026A34">
      <w:pPr>
        <w:widowControl w:val="0"/>
        <w:autoSpaceDE w:val="0"/>
        <w:autoSpaceDN w:val="0"/>
        <w:adjustRightInd w:val="0"/>
        <w:spacing w:line="274" w:lineRule="exact"/>
        <w:rPr>
          <w:rFonts w:ascii="Times New Roman" w:hAnsi="Times New Roman" w:cs="Times New Roman"/>
        </w:rPr>
      </w:pPr>
      <w:r w:rsidRPr="00DD29E0">
        <w:rPr>
          <w:rFonts w:ascii="Times New Roman" w:hAnsi="Times New Roman" w:cs="Times New Roman"/>
        </w:rPr>
        <w:t xml:space="preserve">Al Jaheli Institute of Science </w:t>
      </w:r>
      <w:r w:rsidR="00087F98" w:rsidRPr="00DD29E0">
        <w:rPr>
          <w:rFonts w:ascii="Times New Roman" w:hAnsi="Times New Roman" w:cs="Times New Roman"/>
        </w:rPr>
        <w:t>and Technology</w:t>
      </w:r>
      <w:r w:rsidR="002A496E">
        <w:rPr>
          <w:rFonts w:ascii="Times New Roman" w:hAnsi="Times New Roman" w:cs="Times New Roman"/>
        </w:rPr>
        <w:t xml:space="preserve"> </w:t>
      </w:r>
      <w:r w:rsidR="002A496E" w:rsidRPr="002A496E">
        <w:rPr>
          <w:rFonts w:ascii="Times New Roman" w:hAnsi="Times New Roman" w:cs="Times New Roman"/>
        </w:rPr>
        <w:t>Institute</w:t>
      </w:r>
    </w:p>
    <w:p w:rsidR="00026A34" w:rsidRPr="00DD29E0" w:rsidRDefault="00026A34" w:rsidP="00B923A0">
      <w:pPr>
        <w:widowControl w:val="0"/>
        <w:autoSpaceDE w:val="0"/>
        <w:autoSpaceDN w:val="0"/>
        <w:adjustRightInd w:val="0"/>
        <w:spacing w:line="274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DD29E0">
        <w:rPr>
          <w:rFonts w:ascii="Times New Roman" w:hAnsi="Times New Roman" w:cs="Times New Roman"/>
          <w:b/>
          <w:bCs/>
          <w:sz w:val="24"/>
          <w:szCs w:val="24"/>
        </w:rPr>
        <w:t xml:space="preserve">Diploma Networking </w:t>
      </w:r>
      <w:r w:rsidR="00C351B8" w:rsidRPr="00DD29E0">
        <w:rPr>
          <w:rFonts w:ascii="Times New Roman" w:hAnsi="Times New Roman" w:cs="Times New Roman"/>
          <w:b/>
          <w:bCs/>
          <w:sz w:val="24"/>
          <w:szCs w:val="24"/>
        </w:rPr>
        <w:t>Information Technology</w:t>
      </w:r>
      <w:r w:rsidR="00640E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60A94" w:rsidRPr="00DD29E0">
        <w:rPr>
          <w:rFonts w:ascii="Times New Roman" w:hAnsi="Times New Roman" w:cs="Times New Roman" w:hint="cs"/>
          <w:b/>
          <w:bCs/>
          <w:sz w:val="24"/>
          <w:szCs w:val="24"/>
          <w:rtl/>
        </w:rPr>
        <w:t>)</w:t>
      </w:r>
      <w:r w:rsidR="00760A94" w:rsidRPr="00DD29E0">
        <w:rPr>
          <w:rFonts w:ascii="Times New Roman" w:hAnsi="Times New Roman" w:cs="Times New Roman"/>
          <w:b/>
          <w:bCs/>
          <w:sz w:val="24"/>
          <w:szCs w:val="24"/>
        </w:rPr>
        <w:t xml:space="preserve">3 Yrs </w:t>
      </w:r>
      <w:r w:rsidR="004A333C" w:rsidRPr="00DD29E0">
        <w:rPr>
          <w:rFonts w:ascii="Times New Roman" w:hAnsi="Times New Roman" w:cs="Times New Roman"/>
          <w:b/>
          <w:bCs/>
          <w:sz w:val="24"/>
          <w:szCs w:val="24"/>
        </w:rPr>
        <w:t xml:space="preserve">Studying </w:t>
      </w:r>
      <w:r w:rsidR="0002549E" w:rsidRPr="00DD29E0">
        <w:rPr>
          <w:rFonts w:ascii="Times New Roman" w:hAnsi="Times New Roman" w:cs="Times New Roman"/>
          <w:b/>
          <w:bCs/>
          <w:sz w:val="24"/>
          <w:szCs w:val="24"/>
        </w:rPr>
        <w:t>Diploma</w:t>
      </w:r>
      <w:r w:rsidR="00760A94" w:rsidRPr="00DD29E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C351B8" w:rsidRPr="00DD29E0" w:rsidRDefault="00C351B8" w:rsidP="00B05485">
      <w:pPr>
        <w:widowControl w:val="0"/>
        <w:autoSpaceDE w:val="0"/>
        <w:autoSpaceDN w:val="0"/>
        <w:adjustRightInd w:val="0"/>
        <w:spacing w:line="274" w:lineRule="exact"/>
        <w:rPr>
          <w:rFonts w:ascii="Times New Roman" w:hAnsi="Times New Roman" w:cs="Times New Roman"/>
        </w:rPr>
      </w:pPr>
      <w:r w:rsidRPr="00DD29E0">
        <w:rPr>
          <w:rFonts w:ascii="Times New Roman" w:hAnsi="Times New Roman" w:cs="Times New Roman"/>
        </w:rPr>
        <w:t xml:space="preserve">My Grade Point </w:t>
      </w:r>
      <w:r w:rsidR="00FA0B91" w:rsidRPr="00DD29E0">
        <w:rPr>
          <w:rFonts w:ascii="Times New Roman" w:hAnsi="Times New Roman" w:cs="Times New Roman"/>
        </w:rPr>
        <w:t>Average</w:t>
      </w:r>
      <w:r w:rsidRPr="00DD29E0">
        <w:rPr>
          <w:rFonts w:ascii="Times New Roman" w:hAnsi="Times New Roman" w:cs="Times New Roman"/>
        </w:rPr>
        <w:t xml:space="preserve"> is 3.</w:t>
      </w:r>
      <w:r w:rsidR="00DD69C0" w:rsidRPr="00DD29E0">
        <w:rPr>
          <w:rFonts w:ascii="Times New Roman" w:hAnsi="Times New Roman" w:cs="Times New Roman"/>
        </w:rPr>
        <w:t>44</w:t>
      </w:r>
    </w:p>
    <w:p w:rsidR="00B11086" w:rsidRPr="00DD29E0" w:rsidRDefault="00B1451B" w:rsidP="00310E6F">
      <w:pPr>
        <w:widowControl w:val="0"/>
        <w:autoSpaceDE w:val="0"/>
        <w:autoSpaceDN w:val="0"/>
        <w:adjustRightInd w:val="0"/>
        <w:spacing w:line="274" w:lineRule="exact"/>
        <w:rPr>
          <w:rFonts w:ascii="Times New Roman" w:hAnsi="Times New Roman" w:cs="Times New Roman"/>
        </w:rPr>
      </w:pPr>
      <w:hyperlink r:id="rId10" w:history="1">
        <w:r w:rsidR="00B11086" w:rsidRPr="00DD29E0">
          <w:rPr>
            <w:rStyle w:val="Hyperlink"/>
            <w:rFonts w:ascii="Times New Roman" w:hAnsi="Times New Roman" w:cs="Times New Roman"/>
          </w:rPr>
          <w:t>V00017947@adveti.ac.ae</w:t>
        </w:r>
      </w:hyperlink>
      <w:r w:rsidR="00B11086" w:rsidRPr="00DD29E0">
        <w:rPr>
          <w:rFonts w:ascii="Times New Roman" w:hAnsi="Times New Roman" w:cs="Times New Roman"/>
        </w:rPr>
        <w:t>, 03</w:t>
      </w:r>
      <w:r w:rsidR="00105DF0" w:rsidRPr="00DD29E0">
        <w:rPr>
          <w:rFonts w:ascii="Times New Roman" w:hAnsi="Times New Roman" w:cs="Times New Roman"/>
        </w:rPr>
        <w:t>70</w:t>
      </w:r>
      <w:r w:rsidR="00B83AEC" w:rsidRPr="00DD29E0">
        <w:rPr>
          <w:rFonts w:ascii="Times New Roman" w:hAnsi="Times New Roman" w:cs="Times New Roman"/>
        </w:rPr>
        <w:t>43000</w:t>
      </w:r>
    </w:p>
    <w:p w:rsidR="00B11086" w:rsidRPr="00DD29E0" w:rsidRDefault="008F08AF" w:rsidP="00945421">
      <w:pPr>
        <w:widowControl w:val="0"/>
        <w:autoSpaceDE w:val="0"/>
        <w:autoSpaceDN w:val="0"/>
        <w:adjustRightInd w:val="0"/>
        <w:spacing w:line="274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Studying / </w:t>
      </w:r>
      <w:r w:rsidR="009D488C" w:rsidRPr="00DD29E0">
        <w:rPr>
          <w:rFonts w:ascii="Times New Roman" w:hAnsi="Times New Roman" w:cs="Times New Roman"/>
        </w:rPr>
        <w:t>Grad</w:t>
      </w:r>
      <w:r w:rsidR="00F01CDC" w:rsidRPr="00DD29E0">
        <w:rPr>
          <w:rFonts w:ascii="Times New Roman" w:hAnsi="Times New Roman" w:cs="Times New Roman"/>
        </w:rPr>
        <w:t>u</w:t>
      </w:r>
      <w:r w:rsidR="009D488C" w:rsidRPr="00DD29E0">
        <w:rPr>
          <w:rFonts w:ascii="Times New Roman" w:hAnsi="Times New Roman" w:cs="Times New Roman"/>
        </w:rPr>
        <w:t>ation</w:t>
      </w:r>
      <w:r w:rsidR="00065B79">
        <w:rPr>
          <w:rFonts w:ascii="Times New Roman" w:hAnsi="Times New Roman" w:cs="Times New Roman"/>
        </w:rPr>
        <w:t xml:space="preserve"> Year </w:t>
      </w:r>
      <w:r w:rsidR="009D488C" w:rsidRPr="00DD29E0">
        <w:rPr>
          <w:rFonts w:ascii="Times New Roman" w:hAnsi="Times New Roman" w:cs="Times New Roman"/>
        </w:rPr>
        <w:t>:</w:t>
      </w:r>
      <w:r w:rsidR="00B11086" w:rsidRPr="00DD29E0">
        <w:rPr>
          <w:rFonts w:ascii="Times New Roman" w:hAnsi="Times New Roman" w:cs="Times New Roman"/>
        </w:rPr>
        <w:t>September 2011 to</w:t>
      </w:r>
      <w:r w:rsidR="00945421" w:rsidRPr="00DD29E0">
        <w:rPr>
          <w:rFonts w:ascii="Times New Roman" w:hAnsi="Times New Roman" w:cs="Times New Roman"/>
        </w:rPr>
        <w:t xml:space="preserve"> 7</w:t>
      </w:r>
      <w:r w:rsidR="00B11086" w:rsidRPr="00DD29E0">
        <w:rPr>
          <w:rFonts w:ascii="Times New Roman" w:hAnsi="Times New Roman" w:cs="Times New Roman"/>
        </w:rPr>
        <w:t xml:space="preserve"> </w:t>
      </w:r>
      <w:r w:rsidR="00192180" w:rsidRPr="00DD29E0">
        <w:rPr>
          <w:rFonts w:ascii="Times New Roman" w:hAnsi="Times New Roman" w:cs="Times New Roman"/>
        </w:rPr>
        <w:t>December</w:t>
      </w:r>
      <w:r w:rsidR="00B11086" w:rsidRPr="00DD29E0">
        <w:rPr>
          <w:rFonts w:ascii="Times New Roman" w:hAnsi="Times New Roman" w:cs="Times New Roman"/>
        </w:rPr>
        <w:t xml:space="preserve"> 2014</w:t>
      </w:r>
    </w:p>
    <w:p w:rsidR="00B11086" w:rsidRDefault="00B11086" w:rsidP="00BE6B54">
      <w:pPr>
        <w:widowControl w:val="0"/>
        <w:autoSpaceDE w:val="0"/>
        <w:autoSpaceDN w:val="0"/>
        <w:adjustRightInd w:val="0"/>
        <w:spacing w:line="274" w:lineRule="exact"/>
        <w:rPr>
          <w:rFonts w:ascii="Times New Roman" w:hAnsi="Times New Roman" w:cs="Times New Roman"/>
          <w:sz w:val="24"/>
          <w:szCs w:val="24"/>
        </w:rPr>
      </w:pPr>
    </w:p>
    <w:p w:rsidR="00021328" w:rsidRDefault="00021328" w:rsidP="0002132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Personal Profile</w:t>
      </w:r>
    </w:p>
    <w:p w:rsidR="00021328" w:rsidRDefault="00021328" w:rsidP="00021328">
      <w:pPr>
        <w:widowControl w:val="0"/>
        <w:autoSpaceDE w:val="0"/>
        <w:autoSpaceDN w:val="0"/>
        <w:adjustRightInd w:val="0"/>
        <w:spacing w:line="51" w:lineRule="exact"/>
        <w:rPr>
          <w:rFonts w:ascii="Times New Roman" w:hAnsi="Times New Roman" w:cs="Times New Roman"/>
          <w:sz w:val="24"/>
          <w:szCs w:val="24"/>
        </w:rPr>
      </w:pPr>
    </w:p>
    <w:p w:rsidR="00684C9D" w:rsidRPr="00DB3116" w:rsidRDefault="003B27B2" w:rsidP="001B3C21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am an experienced and professional </w:t>
      </w:r>
      <w:r w:rsidR="001B3C21">
        <w:rPr>
          <w:rFonts w:ascii="Times New Roman" w:hAnsi="Times New Roman" w:cs="Times New Roman"/>
          <w:sz w:val="24"/>
          <w:szCs w:val="24"/>
        </w:rPr>
        <w:t>candidate</w:t>
      </w:r>
      <w:r>
        <w:rPr>
          <w:rFonts w:ascii="Times New Roman" w:hAnsi="Times New Roman" w:cs="Times New Roman"/>
          <w:sz w:val="24"/>
          <w:szCs w:val="24"/>
        </w:rPr>
        <w:t xml:space="preserve"> with </w:t>
      </w:r>
      <w:r>
        <w:rPr>
          <w:rFonts w:ascii="Times New Roman" w:hAnsi="Times New Roman" w:cs="Times New Roman"/>
          <w:b/>
          <w:bCs/>
          <w:sz w:val="24"/>
          <w:szCs w:val="24"/>
        </w:rPr>
        <w:t>work experience</w:t>
      </w:r>
      <w:r>
        <w:rPr>
          <w:rFonts w:ascii="Times New Roman" w:hAnsi="Times New Roman" w:cs="Times New Roman"/>
          <w:sz w:val="24"/>
          <w:szCs w:val="24"/>
        </w:rPr>
        <w:t xml:space="preserve"> at several differ</w:t>
      </w:r>
      <w:r w:rsidR="00922648">
        <w:rPr>
          <w:rFonts w:ascii="Times New Roman" w:hAnsi="Times New Roman" w:cs="Times New Roman"/>
          <w:sz w:val="24"/>
          <w:szCs w:val="24"/>
        </w:rPr>
        <w:t xml:space="preserve">ent places, including Abu Dhai Airport Company, </w:t>
      </w:r>
      <w:r w:rsidR="007D632B">
        <w:rPr>
          <w:rFonts w:ascii="Times New Roman" w:hAnsi="Times New Roman" w:cs="Times New Roman"/>
          <w:sz w:val="24"/>
          <w:szCs w:val="24"/>
        </w:rPr>
        <w:t xml:space="preserve">Abu Dhabi </w:t>
      </w:r>
      <w:r>
        <w:rPr>
          <w:rFonts w:ascii="Times New Roman" w:hAnsi="Times New Roman" w:cs="Times New Roman"/>
          <w:sz w:val="24"/>
          <w:szCs w:val="24"/>
        </w:rPr>
        <w:t>Government Contact Center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Abu Dhabi Islamic Bank over a period of </w:t>
      </w:r>
      <w:r w:rsidR="00CF4B3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Yr</w:t>
      </w:r>
      <w:r w:rsidR="00EB589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="00CF4B3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months. My record includes accomplishments in </w:t>
      </w:r>
      <w:r w:rsidR="00DB3116" w:rsidRPr="00DB3116">
        <w:rPr>
          <w:rFonts w:ascii="Times New Roman" w:hAnsi="Times New Roman" w:cs="Times New Roman"/>
          <w:b/>
          <w:bCs/>
          <w:sz w:val="24"/>
          <w:szCs w:val="24"/>
        </w:rPr>
        <w:t>Admin</w:t>
      </w:r>
      <w:r w:rsidR="006E62A2">
        <w:rPr>
          <w:rFonts w:ascii="Times New Roman" w:hAnsi="Times New Roman" w:cs="Times New Roman"/>
          <w:b/>
          <w:bCs/>
          <w:sz w:val="24"/>
          <w:szCs w:val="24"/>
        </w:rPr>
        <w:t xml:space="preserve">istrative </w:t>
      </w:r>
      <w:r w:rsidR="00801A76" w:rsidRPr="00DB3116">
        <w:rPr>
          <w:rFonts w:ascii="Times New Roman" w:hAnsi="Times New Roman" w:cs="Times New Roman"/>
          <w:b/>
          <w:bCs/>
          <w:sz w:val="24"/>
          <w:szCs w:val="24"/>
        </w:rPr>
        <w:t>Assistance</w:t>
      </w:r>
      <w:r w:rsidR="006E62A2">
        <w:rPr>
          <w:rFonts w:ascii="Times New Roman" w:hAnsi="Times New Roman" w:cs="Times New Roman"/>
          <w:b/>
          <w:bCs/>
          <w:sz w:val="24"/>
          <w:szCs w:val="24"/>
        </w:rPr>
        <w:t xml:space="preserve"> (Secretary )</w:t>
      </w:r>
      <w:r w:rsidR="00DB311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0911FB">
        <w:rPr>
          <w:rFonts w:ascii="Times New Roman" w:hAnsi="Times New Roman" w:cs="Times New Roman"/>
          <w:b/>
          <w:bCs/>
          <w:sz w:val="24"/>
          <w:szCs w:val="24"/>
        </w:rPr>
        <w:t xml:space="preserve">ustomer 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0911FB">
        <w:rPr>
          <w:rFonts w:ascii="Times New Roman" w:hAnsi="Times New Roman" w:cs="Times New Roman"/>
          <w:b/>
          <w:bCs/>
          <w:sz w:val="24"/>
          <w:szCs w:val="24"/>
        </w:rPr>
        <w:t xml:space="preserve">ervice </w:t>
      </w:r>
      <w:r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0911FB">
        <w:rPr>
          <w:rFonts w:ascii="Times New Roman" w:hAnsi="Times New Roman" w:cs="Times New Roman"/>
          <w:b/>
          <w:bCs/>
          <w:sz w:val="24"/>
          <w:szCs w:val="24"/>
        </w:rPr>
        <w:t>epresentative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(agent)</w:t>
      </w:r>
      <w:r w:rsidRPr="000911F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and </w:t>
      </w:r>
      <w:r w:rsidRPr="000911FB">
        <w:rPr>
          <w:rFonts w:ascii="Times New Roman" w:hAnsi="Times New Roman" w:cs="Times New Roman"/>
          <w:b/>
          <w:bCs/>
          <w:sz w:val="24"/>
          <w:szCs w:val="24"/>
        </w:rPr>
        <w:t>teller</w:t>
      </w:r>
      <w:r>
        <w:rPr>
          <w:rFonts w:ascii="Times New Roman" w:hAnsi="Times New Roman" w:cs="Times New Roman"/>
          <w:sz w:val="24"/>
          <w:szCs w:val="24"/>
        </w:rPr>
        <w:t>. I have experience in using</w:t>
      </w:r>
      <w:r w:rsidR="00DB3116">
        <w:rPr>
          <w:rFonts w:ascii="Times New Roman" w:hAnsi="Times New Roman" w:cs="Times New Roman"/>
          <w:sz w:val="24"/>
          <w:szCs w:val="24"/>
        </w:rPr>
        <w:t xml:space="preserve"> </w:t>
      </w:r>
      <w:r w:rsidR="00DB3116" w:rsidRPr="00306EFF">
        <w:rPr>
          <w:rFonts w:ascii="Times New Roman" w:hAnsi="Times New Roman" w:cs="Times New Roman"/>
          <w:b/>
          <w:bCs/>
          <w:sz w:val="24"/>
          <w:szCs w:val="24"/>
        </w:rPr>
        <w:t>Oracle,</w:t>
      </w:r>
      <w:r w:rsidRPr="00306E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7468">
        <w:rPr>
          <w:rFonts w:ascii="Times New Roman" w:hAnsi="Times New Roman" w:cs="Times New Roman"/>
          <w:b/>
          <w:bCs/>
          <w:sz w:val="24"/>
          <w:szCs w:val="24"/>
        </w:rPr>
        <w:t>CRM, Mosaic 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and </w:t>
      </w:r>
      <w:r w:rsidRPr="00017468">
        <w:rPr>
          <w:rFonts w:ascii="Times New Roman" w:hAnsi="Times New Roman" w:cs="Times New Roman"/>
          <w:b/>
          <w:bCs/>
          <w:sz w:val="24"/>
          <w:szCs w:val="24"/>
        </w:rPr>
        <w:t xml:space="preserve"> Ambit</w:t>
      </w:r>
      <w:r w:rsidR="00DB5888">
        <w:rPr>
          <w:rFonts w:ascii="Times New Roman" w:hAnsi="Times New Roman" w:cs="Times New Roman"/>
          <w:sz w:val="24"/>
          <w:szCs w:val="24"/>
        </w:rPr>
        <w:t xml:space="preserve"> </w:t>
      </w:r>
      <w:r w:rsidR="00DB5888">
        <w:rPr>
          <w:rFonts w:ascii="Times New Roman" w:hAnsi="Times New Roman" w:cs="Times New Roman"/>
          <w:b/>
          <w:bCs/>
          <w:sz w:val="24"/>
          <w:szCs w:val="24"/>
        </w:rPr>
        <w:t>Program</w:t>
      </w:r>
      <w:r>
        <w:rPr>
          <w:rFonts w:ascii="Times New Roman" w:hAnsi="Times New Roman" w:cs="Times New Roman"/>
          <w:sz w:val="24"/>
          <w:szCs w:val="24"/>
        </w:rPr>
        <w:t>. Key strengths include:</w:t>
      </w:r>
    </w:p>
    <w:p w:rsidR="00684C9D" w:rsidRDefault="00684C9D" w:rsidP="00943547">
      <w:pPr>
        <w:widowControl w:val="0"/>
        <w:overflowPunct w:val="0"/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  <w:sz w:val="24"/>
          <w:szCs w:val="24"/>
        </w:rPr>
      </w:pPr>
    </w:p>
    <w:p w:rsidR="00CF37B3" w:rsidRDefault="00310973" w:rsidP="0088320E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Languages and </w:t>
      </w:r>
      <w:r w:rsidR="00021328" w:rsidRPr="00943547">
        <w:rPr>
          <w:rFonts w:ascii="Times New Roman" w:hAnsi="Times New Roman" w:cs="Times New Roman"/>
          <w:b/>
          <w:bCs/>
          <w:sz w:val="28"/>
          <w:szCs w:val="28"/>
        </w:rPr>
        <w:t>Skills</w:t>
      </w:r>
      <w:r w:rsidR="0060450B">
        <w:rPr>
          <w:rFonts w:ascii="Times New Roman" w:hAnsi="Times New Roman" w:cs="Times New Roman"/>
          <w:b/>
          <w:bCs/>
          <w:sz w:val="28"/>
          <w:szCs w:val="28"/>
        </w:rPr>
        <w:t xml:space="preserve"> Levels</w:t>
      </w:r>
    </w:p>
    <w:p w:rsidR="00063CCA" w:rsidRPr="00E26D73" w:rsidRDefault="00063CCA" w:rsidP="00E26D73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6D73">
        <w:rPr>
          <w:rFonts w:ascii="Times New Roman" w:hAnsi="Times New Roman" w:cs="Times New Roman"/>
          <w:b/>
          <w:bCs/>
          <w:sz w:val="24"/>
          <w:szCs w:val="24"/>
        </w:rPr>
        <w:t>In Arabic language speaking, writing, listening and reading(</w:t>
      </w:r>
      <w:r w:rsidR="007E5C87" w:rsidRPr="00E26D73">
        <w:rPr>
          <w:rFonts w:ascii="Times New Roman" w:hAnsi="Times New Roman" w:cs="Times New Roman"/>
          <w:b/>
          <w:bCs/>
          <w:sz w:val="24"/>
          <w:szCs w:val="24"/>
        </w:rPr>
        <w:t>Native</w:t>
      </w:r>
      <w:r w:rsidRPr="00E26D73">
        <w:rPr>
          <w:rFonts w:ascii="Times New Roman" w:hAnsi="Times New Roman" w:cs="Times New Roman"/>
          <w:b/>
          <w:bCs/>
          <w:sz w:val="24"/>
          <w:szCs w:val="24"/>
        </w:rPr>
        <w:t>) </w:t>
      </w:r>
    </w:p>
    <w:p w:rsidR="00D41853" w:rsidRPr="00E26D73" w:rsidRDefault="003C42E0" w:rsidP="00E26D73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6D7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234215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n </w:t>
      </w:r>
      <w:r w:rsidR="00021328" w:rsidRPr="00E26D73">
        <w:rPr>
          <w:rFonts w:ascii="Times New Roman" w:hAnsi="Times New Roman" w:cs="Times New Roman"/>
          <w:b/>
          <w:bCs/>
          <w:sz w:val="24"/>
          <w:szCs w:val="24"/>
        </w:rPr>
        <w:t>English language speaking,</w:t>
      </w:r>
      <w:r w:rsidR="00B72918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writing, listening and reading</w:t>
      </w:r>
      <w:r w:rsidR="00152A40" w:rsidRPr="00E26D7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7E5C87" w:rsidRPr="00E26D73">
        <w:rPr>
          <w:rFonts w:ascii="Times New Roman" w:hAnsi="Times New Roman" w:cs="Times New Roman"/>
          <w:b/>
          <w:bCs/>
          <w:sz w:val="24"/>
          <w:szCs w:val="24"/>
        </w:rPr>
        <w:t>Fluent</w:t>
      </w:r>
      <w:r w:rsidR="00152A40" w:rsidRPr="00E26D7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52A40" w:rsidRPr="00E26D73" w:rsidRDefault="00D41853" w:rsidP="00E26D73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6D73">
        <w:rPr>
          <w:rFonts w:ascii="Times New Roman" w:hAnsi="Times New Roman" w:cs="Times New Roman"/>
          <w:b/>
          <w:bCs/>
          <w:sz w:val="24"/>
          <w:szCs w:val="24"/>
        </w:rPr>
        <w:t>Doing format for computer</w:t>
      </w:r>
      <w:r w:rsidR="00F15A5C" w:rsidRPr="00E26D73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and install Server (Expert) </w:t>
      </w:r>
      <w:r w:rsidR="00B751F6" w:rsidRPr="00E26D73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D41853" w:rsidRPr="00E26D73" w:rsidRDefault="00021328" w:rsidP="00E26D73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Computer skills with Microsoft </w:t>
      </w:r>
      <w:r w:rsidR="003C42E0" w:rsidRPr="00E26D73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ffice like: Excel, </w:t>
      </w:r>
      <w:r w:rsidR="00234215" w:rsidRPr="00E26D73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ord, </w:t>
      </w:r>
      <w:r w:rsidR="00234215" w:rsidRPr="00E26D73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ccess, PowerPoint, </w:t>
      </w:r>
      <w:r w:rsidR="00087F98" w:rsidRPr="00E26D73">
        <w:rPr>
          <w:rFonts w:ascii="Times New Roman" w:hAnsi="Times New Roman" w:cs="Times New Roman"/>
          <w:b/>
          <w:bCs/>
          <w:sz w:val="24"/>
          <w:szCs w:val="24"/>
        </w:rPr>
        <w:t>Outlook</w:t>
      </w:r>
      <w:r w:rsidR="00AA1E5A" w:rsidRPr="00E26D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D79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1E5A" w:rsidRPr="00E26D73">
        <w:rPr>
          <w:rFonts w:ascii="Times New Roman" w:hAnsi="Times New Roman" w:cs="Times New Roman"/>
          <w:b/>
          <w:bCs/>
          <w:sz w:val="24"/>
          <w:szCs w:val="24"/>
        </w:rPr>
        <w:t>Beside</w:t>
      </w:r>
      <w:r w:rsidR="005260AD">
        <w:rPr>
          <w:rFonts w:ascii="Times New Roman" w:hAnsi="Times New Roman" w:cs="Times New Roman"/>
          <w:b/>
          <w:bCs/>
          <w:sz w:val="24"/>
          <w:szCs w:val="24"/>
        </w:rPr>
        <w:t xml:space="preserve"> of</w:t>
      </w:r>
      <w:r w:rsidR="00AA1E5A" w:rsidRPr="00E26D7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087F98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Front</w:t>
      </w:r>
      <w:r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Page</w:t>
      </w:r>
      <w:r w:rsidR="00234215" w:rsidRPr="00E26D7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Switch, Movie Maker</w:t>
      </w:r>
      <w:r w:rsidR="00AA0DFF" w:rsidRPr="00E26D7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B72918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Image Composer</w:t>
      </w:r>
      <w:r w:rsidR="00C82A4E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929E3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Cisco </w:t>
      </w:r>
      <w:r w:rsidR="00C82A4E" w:rsidRPr="00E26D73">
        <w:rPr>
          <w:rFonts w:ascii="Times New Roman" w:hAnsi="Times New Roman" w:cs="Times New Roman"/>
          <w:b/>
          <w:bCs/>
          <w:sz w:val="24"/>
          <w:szCs w:val="24"/>
        </w:rPr>
        <w:t>Packet Tracer</w:t>
      </w:r>
      <w:r w:rsidR="00AA0DFF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and Dreamweaver</w:t>
      </w:r>
      <w:r w:rsidR="00970E16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2A40" w:rsidRPr="00E26D73">
        <w:rPr>
          <w:rFonts w:ascii="Times New Roman" w:hAnsi="Times New Roman" w:cs="Times New Roman"/>
          <w:b/>
          <w:bCs/>
          <w:sz w:val="24"/>
          <w:szCs w:val="24"/>
        </w:rPr>
        <w:t>(Expert)</w:t>
      </w:r>
    </w:p>
    <w:p w:rsidR="00EB6579" w:rsidRPr="00E26D73" w:rsidRDefault="00EB6579" w:rsidP="00E26D73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6D73">
        <w:rPr>
          <w:rFonts w:ascii="Times New Roman" w:hAnsi="Times New Roman" w:cs="Times New Roman"/>
          <w:b/>
          <w:bCs/>
          <w:sz w:val="24"/>
          <w:szCs w:val="24"/>
        </w:rPr>
        <w:t>Punctuality and Attendance</w:t>
      </w:r>
      <w:r w:rsidR="00951F02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( Expert) </w:t>
      </w:r>
    </w:p>
    <w:p w:rsidR="00021328" w:rsidRPr="00E26D73" w:rsidRDefault="00664FD3" w:rsidP="00E26D73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6D73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0B0DEB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trong </w:t>
      </w:r>
      <w:r w:rsidR="001A2B43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oral and written </w:t>
      </w:r>
      <w:r w:rsidR="00146895" w:rsidRPr="00E26D73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021328" w:rsidRPr="00E26D73">
        <w:rPr>
          <w:rFonts w:ascii="Times New Roman" w:hAnsi="Times New Roman" w:cs="Times New Roman"/>
          <w:b/>
          <w:bCs/>
          <w:sz w:val="24"/>
          <w:szCs w:val="24"/>
        </w:rPr>
        <w:t>ommunication</w:t>
      </w:r>
      <w:r w:rsidR="003C30A3" w:rsidRPr="00E26D73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021328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skills</w:t>
      </w:r>
      <w:r w:rsidR="00152A40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( Expert) </w:t>
      </w:r>
    </w:p>
    <w:p w:rsidR="00021328" w:rsidRPr="00E26D73" w:rsidRDefault="00021328" w:rsidP="00413D06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6D73">
        <w:rPr>
          <w:rFonts w:ascii="Times New Roman" w:hAnsi="Times New Roman" w:cs="Times New Roman"/>
          <w:b/>
          <w:bCs/>
          <w:sz w:val="24"/>
          <w:szCs w:val="24"/>
        </w:rPr>
        <w:t>Project</w:t>
      </w:r>
      <w:r w:rsidR="00413D06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management</w:t>
      </w:r>
      <w:r w:rsidR="006A0731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skill </w:t>
      </w:r>
      <w:r w:rsidR="00152A40" w:rsidRPr="00E26D73">
        <w:rPr>
          <w:rFonts w:ascii="Times New Roman" w:hAnsi="Times New Roman" w:cs="Times New Roman"/>
          <w:b/>
          <w:bCs/>
          <w:sz w:val="24"/>
          <w:szCs w:val="24"/>
        </w:rPr>
        <w:t>( Expert) </w:t>
      </w:r>
    </w:p>
    <w:p w:rsidR="00021328" w:rsidRPr="00E26D73" w:rsidRDefault="00021328" w:rsidP="00C6666A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Presentation </w:t>
      </w:r>
      <w:r w:rsidR="00C6666A">
        <w:rPr>
          <w:rFonts w:ascii="Times New Roman" w:hAnsi="Times New Roman" w:cs="Times New Roman"/>
          <w:b/>
          <w:bCs/>
          <w:sz w:val="24"/>
          <w:szCs w:val="24"/>
        </w:rPr>
        <w:t xml:space="preserve">skill </w:t>
      </w:r>
      <w:r w:rsidR="00413D06">
        <w:rPr>
          <w:rFonts w:ascii="Times New Roman" w:hAnsi="Times New Roman" w:cs="Times New Roman"/>
          <w:b/>
          <w:bCs/>
          <w:sz w:val="24"/>
          <w:szCs w:val="24"/>
        </w:rPr>
        <w:t>in</w:t>
      </w:r>
      <w:r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6895" w:rsidRPr="00E26D73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ectures </w:t>
      </w:r>
      <w:r w:rsidR="00152A40" w:rsidRPr="00E26D73">
        <w:rPr>
          <w:rFonts w:ascii="Times New Roman" w:hAnsi="Times New Roman" w:cs="Times New Roman"/>
          <w:b/>
          <w:bCs/>
          <w:sz w:val="24"/>
          <w:szCs w:val="24"/>
        </w:rPr>
        <w:t>( Expert) </w:t>
      </w:r>
    </w:p>
    <w:p w:rsidR="00021328" w:rsidRPr="00E26D73" w:rsidRDefault="00AB3B40" w:rsidP="00AB3B40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3B40">
        <w:rPr>
          <w:rFonts w:ascii="Times New Roman" w:hAnsi="Times New Roman" w:cs="Times New Roman"/>
          <w:b/>
          <w:bCs/>
          <w:sz w:val="24"/>
          <w:szCs w:val="24"/>
        </w:rPr>
        <w:t xml:space="preserve">The skill of organization well </w:t>
      </w:r>
      <w:r w:rsidR="00152A40" w:rsidRPr="00E26D73">
        <w:rPr>
          <w:rFonts w:ascii="Times New Roman" w:hAnsi="Times New Roman" w:cs="Times New Roman"/>
          <w:b/>
          <w:bCs/>
          <w:sz w:val="24"/>
          <w:szCs w:val="24"/>
        </w:rPr>
        <w:t>( Expert) </w:t>
      </w:r>
    </w:p>
    <w:p w:rsidR="00021328" w:rsidRPr="00E26D73" w:rsidRDefault="00021328" w:rsidP="00B276A6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Symbol" w:hAnsi="Symbol" w:cs="Symbol"/>
          <w:b/>
          <w:bCs/>
          <w:sz w:val="24"/>
          <w:szCs w:val="24"/>
        </w:rPr>
      </w:pPr>
      <w:r w:rsidRPr="00E26D73">
        <w:rPr>
          <w:rFonts w:ascii="Times New Roman" w:hAnsi="Times New Roman" w:cs="Times New Roman"/>
          <w:b/>
          <w:bCs/>
          <w:sz w:val="24"/>
          <w:szCs w:val="24"/>
        </w:rPr>
        <w:t>Leadership skill</w:t>
      </w:r>
      <w:r w:rsidR="00152A40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( Expert) </w:t>
      </w:r>
      <w:r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21328" w:rsidRPr="00E26D73" w:rsidRDefault="006A0731" w:rsidP="00E26D73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6D73">
        <w:rPr>
          <w:rFonts w:ascii="Times New Roman" w:hAnsi="Times New Roman" w:cs="Times New Roman"/>
          <w:b/>
          <w:bCs/>
          <w:sz w:val="24"/>
          <w:szCs w:val="24"/>
        </w:rPr>
        <w:t>Ability to w</w:t>
      </w:r>
      <w:r w:rsidR="00D101BC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ork </w:t>
      </w:r>
      <w:r w:rsidR="00021328" w:rsidRPr="00E26D73">
        <w:rPr>
          <w:rFonts w:ascii="Times New Roman" w:hAnsi="Times New Roman" w:cs="Times New Roman"/>
          <w:b/>
          <w:bCs/>
          <w:sz w:val="24"/>
          <w:szCs w:val="24"/>
        </w:rPr>
        <w:t>Calm under pressure</w:t>
      </w:r>
      <w:r w:rsidR="00152A40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( Expert) </w:t>
      </w:r>
    </w:p>
    <w:p w:rsidR="00021328" w:rsidRPr="00E26D73" w:rsidRDefault="00021328" w:rsidP="00E26D73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6D73">
        <w:rPr>
          <w:rFonts w:ascii="Times New Roman" w:hAnsi="Times New Roman" w:cs="Times New Roman"/>
          <w:b/>
          <w:bCs/>
          <w:sz w:val="24"/>
          <w:szCs w:val="24"/>
        </w:rPr>
        <w:t>Strong administrative skills</w:t>
      </w:r>
      <w:r w:rsidR="00152A40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( Expert) </w:t>
      </w:r>
    </w:p>
    <w:p w:rsidR="0015689F" w:rsidRPr="00E26D73" w:rsidRDefault="00021328" w:rsidP="001D50DA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Problem </w:t>
      </w:r>
      <w:r w:rsidR="00087F98" w:rsidRPr="00E26D73">
        <w:rPr>
          <w:rFonts w:ascii="Times New Roman" w:hAnsi="Times New Roman" w:cs="Times New Roman"/>
          <w:b/>
          <w:bCs/>
          <w:sz w:val="24"/>
          <w:szCs w:val="24"/>
        </w:rPr>
        <w:t>solving skill</w:t>
      </w:r>
      <w:r w:rsidR="00152A40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( Expert) </w:t>
      </w:r>
    </w:p>
    <w:p w:rsidR="00021328" w:rsidRPr="00E26D73" w:rsidRDefault="00146895" w:rsidP="00D03F63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6D73">
        <w:rPr>
          <w:rFonts w:ascii="Times New Roman" w:hAnsi="Times New Roman" w:cs="Times New Roman"/>
          <w:b/>
          <w:bCs/>
          <w:sz w:val="24"/>
          <w:szCs w:val="24"/>
        </w:rPr>
        <w:lastRenderedPageBreak/>
        <w:t>D</w:t>
      </w:r>
      <w:r w:rsidR="00021328" w:rsidRPr="00E26D73">
        <w:rPr>
          <w:rFonts w:ascii="Times New Roman" w:hAnsi="Times New Roman" w:cs="Times New Roman"/>
          <w:b/>
          <w:bCs/>
          <w:sz w:val="24"/>
          <w:szCs w:val="24"/>
        </w:rPr>
        <w:t>eadline driven</w:t>
      </w:r>
      <w:r w:rsidR="00152A40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5585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skill </w:t>
      </w:r>
      <w:r w:rsidR="00152A40" w:rsidRPr="00E26D73">
        <w:rPr>
          <w:rFonts w:ascii="Times New Roman" w:hAnsi="Times New Roman" w:cs="Times New Roman"/>
          <w:b/>
          <w:bCs/>
          <w:sz w:val="24"/>
          <w:szCs w:val="24"/>
        </w:rPr>
        <w:t>( Expert) </w:t>
      </w:r>
    </w:p>
    <w:p w:rsidR="00AF1BF8" w:rsidRPr="00E26D73" w:rsidRDefault="00492382" w:rsidP="009221F3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Team</w:t>
      </w:r>
      <w:r w:rsidR="00146895" w:rsidRPr="00E26D73">
        <w:rPr>
          <w:rFonts w:ascii="Times New Roman" w:hAnsi="Times New Roman" w:cs="Times New Roman"/>
          <w:b/>
          <w:bCs/>
          <w:sz w:val="24"/>
          <w:szCs w:val="24"/>
        </w:rPr>
        <w:t>work</w:t>
      </w:r>
      <w:r w:rsidR="00875585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skill</w:t>
      </w:r>
      <w:r w:rsidR="00152A40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( Expert) </w:t>
      </w:r>
    </w:p>
    <w:p w:rsidR="00CF08F5" w:rsidRPr="00E26D73" w:rsidRDefault="00986B65" w:rsidP="00E26D73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Independence</w:t>
      </w:r>
      <w:r w:rsidR="00951F02" w:rsidRPr="00E26D73">
        <w:rPr>
          <w:rFonts w:ascii="Times New Roman" w:hAnsi="Times New Roman" w:cs="Times New Roman"/>
          <w:b/>
          <w:bCs/>
          <w:sz w:val="24"/>
          <w:szCs w:val="24"/>
        </w:rPr>
        <w:t>/ Initiative</w:t>
      </w:r>
      <w:r w:rsidR="0031527E">
        <w:rPr>
          <w:rFonts w:ascii="Times New Roman" w:hAnsi="Times New Roman" w:cs="Times New Roman"/>
          <w:b/>
          <w:bCs/>
          <w:sz w:val="24"/>
          <w:szCs w:val="24"/>
        </w:rPr>
        <w:t xml:space="preserve"> soul</w:t>
      </w:r>
      <w:r w:rsidR="003C4932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19E8">
        <w:rPr>
          <w:rFonts w:ascii="Times New Roman" w:hAnsi="Times New Roman" w:cs="Times New Roman"/>
          <w:b/>
          <w:bCs/>
          <w:sz w:val="24"/>
          <w:szCs w:val="24"/>
        </w:rPr>
        <w:t>and self motivation skill</w:t>
      </w:r>
      <w:r w:rsidR="00EC4DD4" w:rsidRPr="00E26D73">
        <w:rPr>
          <w:rFonts w:ascii="Verdana" w:hAnsi="Verdana"/>
          <w:color w:val="000000"/>
          <w:sz w:val="17"/>
          <w:szCs w:val="17"/>
          <w:shd w:val="clear" w:color="auto" w:fill="FFFFFF"/>
        </w:rPr>
        <w:t xml:space="preserve"> </w:t>
      </w:r>
      <w:r w:rsidR="00951F02" w:rsidRPr="00E26D73">
        <w:rPr>
          <w:rFonts w:ascii="Times New Roman" w:hAnsi="Times New Roman" w:cs="Times New Roman"/>
          <w:b/>
          <w:bCs/>
          <w:sz w:val="24"/>
          <w:szCs w:val="24"/>
        </w:rPr>
        <w:t xml:space="preserve"> ( Expert)</w:t>
      </w:r>
    </w:p>
    <w:p w:rsidR="00951F02" w:rsidRPr="00E26D73" w:rsidRDefault="00CF08F5" w:rsidP="00E9689C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6D73">
        <w:rPr>
          <w:rFonts w:ascii="Times New Roman" w:hAnsi="Times New Roman" w:cs="Times New Roman"/>
          <w:b/>
          <w:bCs/>
          <w:sz w:val="24"/>
          <w:szCs w:val="24"/>
        </w:rPr>
        <w:t>Strong interpersonal</w:t>
      </w:r>
      <w:r w:rsidR="00E968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689C" w:rsidRPr="00E9689C">
        <w:rPr>
          <w:rFonts w:ascii="Times New Roman" w:hAnsi="Times New Roman" w:cs="Times New Roman"/>
          <w:b/>
          <w:bCs/>
          <w:sz w:val="24"/>
          <w:szCs w:val="24"/>
        </w:rPr>
        <w:t>communication</w:t>
      </w:r>
      <w:r w:rsidR="00621F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6D73">
        <w:rPr>
          <w:rFonts w:ascii="Times New Roman" w:hAnsi="Times New Roman" w:cs="Times New Roman"/>
          <w:b/>
          <w:bCs/>
          <w:sz w:val="24"/>
          <w:szCs w:val="24"/>
        </w:rPr>
        <w:t>skill</w:t>
      </w:r>
      <w:r w:rsidR="00951F02" w:rsidRPr="00E26D73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26D73">
        <w:rPr>
          <w:rFonts w:ascii="Times New Roman" w:hAnsi="Times New Roman" w:cs="Times New Roman"/>
          <w:b/>
          <w:bCs/>
          <w:sz w:val="24"/>
          <w:szCs w:val="24"/>
        </w:rPr>
        <w:t>( Expert)</w:t>
      </w:r>
    </w:p>
    <w:p w:rsidR="004B1907" w:rsidRPr="00951F02" w:rsidRDefault="004B1907" w:rsidP="004B1907">
      <w:pPr>
        <w:widowControl w:val="0"/>
        <w:overflowPunct w:val="0"/>
        <w:autoSpaceDE w:val="0"/>
        <w:autoSpaceDN w:val="0"/>
        <w:adjustRightInd w:val="0"/>
        <w:spacing w:line="239" w:lineRule="auto"/>
        <w:ind w:left="-180"/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p w:rsidR="00021328" w:rsidRDefault="00021328" w:rsidP="00021328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Professional Experience</w:t>
      </w:r>
    </w:p>
    <w:p w:rsidR="00F549D4" w:rsidRDefault="00F549D4" w:rsidP="00021328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6087E" w:rsidRDefault="00DF40BE" w:rsidP="00021328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F40B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Administrative Assistance </w:t>
      </w:r>
      <w:r w:rsidR="0066087E" w:rsidRPr="0066087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(Secretary ) </w:t>
      </w:r>
    </w:p>
    <w:p w:rsidR="0066087E" w:rsidRDefault="0066087E" w:rsidP="00021328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6463B" w:rsidRPr="00A821C1" w:rsidRDefault="0066087E" w:rsidP="00237CB3">
      <w:pPr>
        <w:widowControl w:val="0"/>
        <w:autoSpaceDE w:val="0"/>
        <w:autoSpaceDN w:val="0"/>
        <w:adjustRightInd w:val="0"/>
        <w:spacing w:line="239" w:lineRule="auto"/>
        <w:rPr>
          <w:rFonts w:asciiTheme="majorBidi" w:eastAsiaTheme="minorHAnsi" w:hAnsiTheme="majorBidi" w:cstheme="majorBidi"/>
          <w:b/>
          <w:bCs/>
        </w:rPr>
      </w:pPr>
      <w:r w:rsidRPr="00F549D4">
        <w:rPr>
          <w:rFonts w:ascii="Times" w:eastAsiaTheme="minorHAnsi" w:hAnsi="Times" w:cs="Times"/>
          <w:b/>
          <w:bCs/>
          <w:sz w:val="24"/>
          <w:szCs w:val="24"/>
        </w:rPr>
        <w:t xml:space="preserve">20 May 2018 – </w:t>
      </w:r>
      <w:r w:rsidR="005D0973">
        <w:rPr>
          <w:rFonts w:ascii="Times" w:eastAsiaTheme="minorHAnsi" w:hAnsi="Times" w:cs="Times"/>
          <w:b/>
          <w:bCs/>
          <w:sz w:val="24"/>
          <w:szCs w:val="24"/>
        </w:rPr>
        <w:t>1</w:t>
      </w:r>
      <w:r w:rsidR="005D0973" w:rsidRPr="005D0973">
        <w:rPr>
          <w:rFonts w:ascii="Times" w:eastAsiaTheme="minorHAnsi" w:hAnsi="Times" w:cs="Times"/>
          <w:b/>
          <w:bCs/>
          <w:sz w:val="24"/>
          <w:szCs w:val="24"/>
          <w:vertAlign w:val="superscript"/>
        </w:rPr>
        <w:t>st</w:t>
      </w:r>
      <w:r w:rsidR="005D0973">
        <w:rPr>
          <w:rFonts w:ascii="Times" w:eastAsiaTheme="minorHAnsi" w:hAnsi="Times" w:cs="Times"/>
          <w:b/>
          <w:bCs/>
          <w:sz w:val="24"/>
          <w:szCs w:val="24"/>
        </w:rPr>
        <w:t xml:space="preserve"> </w:t>
      </w:r>
      <w:r w:rsidR="00CB049C">
        <w:rPr>
          <w:rFonts w:ascii="Times" w:eastAsiaTheme="minorHAnsi" w:hAnsi="Times" w:cs="Times"/>
          <w:b/>
          <w:bCs/>
          <w:sz w:val="24"/>
          <w:szCs w:val="24"/>
        </w:rPr>
        <w:t>August</w:t>
      </w:r>
      <w:r w:rsidR="00D63507" w:rsidRPr="00D63507">
        <w:rPr>
          <w:rFonts w:ascii="Times" w:eastAsiaTheme="minorHAnsi" w:hAnsi="Times" w:cs="Times"/>
          <w:b/>
          <w:bCs/>
          <w:sz w:val="24"/>
          <w:szCs w:val="24"/>
        </w:rPr>
        <w:t xml:space="preserve"> </w:t>
      </w:r>
      <w:r w:rsidRPr="00F549D4">
        <w:rPr>
          <w:rFonts w:ascii="Times" w:eastAsiaTheme="minorHAnsi" w:hAnsi="Times" w:cs="Times"/>
          <w:b/>
          <w:bCs/>
          <w:sz w:val="24"/>
          <w:szCs w:val="24"/>
        </w:rPr>
        <w:t xml:space="preserve">2019 .Abu Dhabi Airport Company (ADAC), Abu Dhabi , </w:t>
      </w:r>
      <w:r w:rsidR="009C7CF0">
        <w:rPr>
          <w:rFonts w:ascii="Times New Roman" w:hAnsi="Times New Roman" w:cs="Times New Roman"/>
          <w:b/>
          <w:bCs/>
          <w:sz w:val="24"/>
          <w:szCs w:val="24"/>
        </w:rPr>
        <w:t>United Arab Emirates</w:t>
      </w:r>
      <w:r w:rsidR="009C7CF0" w:rsidRPr="00226952">
        <w:rPr>
          <w:rFonts w:asciiTheme="majorBidi" w:hAnsiTheme="majorBidi" w:cstheme="majorBidi"/>
          <w:sz w:val="24"/>
          <w:szCs w:val="24"/>
        </w:rPr>
        <w:t xml:space="preserve"> </w:t>
      </w:r>
      <w:r w:rsidR="0026463B" w:rsidRPr="00A821C1">
        <w:rPr>
          <w:rFonts w:asciiTheme="majorBidi" w:hAnsiTheme="majorBidi" w:cstheme="majorBidi"/>
        </w:rPr>
        <w:t>Prepare reports, memos, letters and other documents, using word processing, spreadsheet, database, and/or presentation software</w:t>
      </w:r>
      <w:r w:rsidR="0026463B" w:rsidRPr="00A821C1">
        <w:rPr>
          <w:rFonts w:asciiTheme="majorBidi" w:eastAsiaTheme="minorHAnsi" w:hAnsiTheme="majorBidi" w:cstheme="majorBidi"/>
          <w:b/>
          <w:bCs/>
        </w:rPr>
        <w:t>.</w:t>
      </w:r>
      <w:r w:rsidR="0026463B" w:rsidRPr="00A821C1">
        <w:rPr>
          <w:rFonts w:asciiTheme="majorBidi" w:hAnsiTheme="majorBidi" w:cstheme="majorBidi"/>
        </w:rPr>
        <w:t xml:space="preserve"> Receive and present all official request forms; forward them to the concerned stakeholder for processing if approved; or send them back to the requestor with an explanation if rejected</w:t>
      </w:r>
      <w:r w:rsidR="0026463B" w:rsidRPr="00A821C1">
        <w:rPr>
          <w:rFonts w:asciiTheme="majorBidi" w:eastAsiaTheme="minorHAnsi" w:hAnsiTheme="majorBidi" w:cstheme="majorBidi"/>
          <w:b/>
          <w:bCs/>
        </w:rPr>
        <w:t>.</w:t>
      </w:r>
      <w:r w:rsidR="0026463B" w:rsidRPr="00A821C1">
        <w:rPr>
          <w:rFonts w:asciiTheme="majorBidi" w:hAnsiTheme="majorBidi" w:cstheme="majorBidi"/>
        </w:rPr>
        <w:t xml:space="preserve"> Attend meetings in order to record minutes; and compile, transcribe, and distribute minutes of meetings</w:t>
      </w:r>
      <w:r w:rsidR="0026463B" w:rsidRPr="00A821C1">
        <w:rPr>
          <w:rFonts w:asciiTheme="majorBidi" w:eastAsiaTheme="minorHAnsi" w:hAnsiTheme="majorBidi" w:cstheme="majorBidi"/>
          <w:b/>
          <w:bCs/>
        </w:rPr>
        <w:t>.</w:t>
      </w:r>
      <w:r w:rsidR="0026463B" w:rsidRPr="00A821C1">
        <w:rPr>
          <w:rFonts w:asciiTheme="majorBidi" w:hAnsiTheme="majorBidi" w:cstheme="majorBidi"/>
        </w:rPr>
        <w:t xml:space="preserve"> Read and analyze incoming memos, submissions, and reports in order to determine their significance and plan their distribution</w:t>
      </w:r>
      <w:r w:rsidR="0026463B" w:rsidRPr="00A821C1">
        <w:rPr>
          <w:rFonts w:asciiTheme="majorBidi" w:eastAsiaTheme="minorHAnsi" w:hAnsiTheme="majorBidi" w:cstheme="majorBidi"/>
          <w:b/>
          <w:bCs/>
        </w:rPr>
        <w:t>.</w:t>
      </w:r>
      <w:r w:rsidR="0026463B" w:rsidRPr="00A821C1">
        <w:rPr>
          <w:rFonts w:asciiTheme="majorBidi" w:hAnsiTheme="majorBidi" w:cstheme="majorBidi"/>
        </w:rPr>
        <w:t xml:space="preserve"> Open, sort, and distribute incoming correspondence, including faxes and emails, and prepare responses to correspondence as required</w:t>
      </w:r>
      <w:r w:rsidR="0026463B" w:rsidRPr="00A821C1">
        <w:rPr>
          <w:rFonts w:asciiTheme="majorBidi" w:eastAsiaTheme="minorHAnsi" w:hAnsiTheme="majorBidi" w:cstheme="majorBidi"/>
          <w:b/>
          <w:bCs/>
        </w:rPr>
        <w:t>.</w:t>
      </w:r>
      <w:r w:rsidR="0026463B" w:rsidRPr="00A821C1">
        <w:rPr>
          <w:rFonts w:asciiTheme="majorBidi" w:hAnsiTheme="majorBidi" w:cstheme="majorBidi"/>
        </w:rPr>
        <w:t xml:space="preserve"> File and retrieve documents, records, and reports for future use and record keeping</w:t>
      </w:r>
      <w:r w:rsidR="0026463B" w:rsidRPr="00A821C1">
        <w:rPr>
          <w:rFonts w:asciiTheme="majorBidi" w:eastAsiaTheme="minorHAnsi" w:hAnsiTheme="majorBidi" w:cstheme="majorBidi"/>
          <w:b/>
          <w:bCs/>
        </w:rPr>
        <w:t>.</w:t>
      </w:r>
      <w:r w:rsidR="0026463B" w:rsidRPr="00A821C1">
        <w:rPr>
          <w:rFonts w:asciiTheme="majorBidi" w:hAnsiTheme="majorBidi" w:cstheme="majorBidi"/>
        </w:rPr>
        <w:t xml:space="preserve"> Manage and maintain the schedule, agenda and appointments and make arrangements for meetings</w:t>
      </w:r>
      <w:r w:rsidR="0026463B" w:rsidRPr="00A821C1">
        <w:rPr>
          <w:rFonts w:asciiTheme="majorBidi" w:eastAsiaTheme="minorHAnsi" w:hAnsiTheme="majorBidi" w:cstheme="majorBidi"/>
          <w:b/>
          <w:bCs/>
        </w:rPr>
        <w:t>.</w:t>
      </w:r>
      <w:r w:rsidR="0026463B" w:rsidRPr="00A821C1">
        <w:rPr>
          <w:rFonts w:asciiTheme="majorBidi" w:hAnsiTheme="majorBidi" w:cstheme="majorBidi"/>
        </w:rPr>
        <w:t xml:space="preserve"> </w:t>
      </w:r>
      <w:r w:rsidR="00237CB3">
        <w:rPr>
          <w:rFonts w:asciiTheme="majorBidi" w:hAnsiTheme="majorBidi" w:cstheme="majorBidi"/>
        </w:rPr>
        <w:t>Receive</w:t>
      </w:r>
      <w:r w:rsidR="0026463B" w:rsidRPr="00A821C1">
        <w:rPr>
          <w:rFonts w:asciiTheme="majorBidi" w:hAnsiTheme="majorBidi" w:cstheme="majorBidi"/>
        </w:rPr>
        <w:t xml:space="preserve"> phone calls and visitors</w:t>
      </w:r>
      <w:r w:rsidR="0026463B" w:rsidRPr="00A821C1">
        <w:rPr>
          <w:rFonts w:asciiTheme="majorBidi" w:eastAsiaTheme="minorHAnsi" w:hAnsiTheme="majorBidi" w:cstheme="majorBidi"/>
          <w:b/>
          <w:bCs/>
        </w:rPr>
        <w:t>.</w:t>
      </w:r>
      <w:r w:rsidR="0026463B" w:rsidRPr="00A821C1">
        <w:rPr>
          <w:rFonts w:asciiTheme="majorBidi" w:hAnsiTheme="majorBidi" w:cstheme="majorBidi"/>
        </w:rPr>
        <w:t xml:space="preserve"> Collect and maintain inventory of Office assets</w:t>
      </w:r>
      <w:r w:rsidR="0026463B" w:rsidRPr="00A821C1">
        <w:rPr>
          <w:rFonts w:asciiTheme="majorBidi" w:eastAsiaTheme="minorHAnsi" w:hAnsiTheme="majorBidi" w:cstheme="majorBidi"/>
          <w:b/>
          <w:bCs/>
        </w:rPr>
        <w:t>.</w:t>
      </w:r>
    </w:p>
    <w:p w:rsidR="0026463B" w:rsidRPr="00F549D4" w:rsidRDefault="0026463B" w:rsidP="00021328">
      <w:pPr>
        <w:widowControl w:val="0"/>
        <w:autoSpaceDE w:val="0"/>
        <w:autoSpaceDN w:val="0"/>
        <w:adjustRightInd w:val="0"/>
        <w:spacing w:line="239" w:lineRule="auto"/>
        <w:rPr>
          <w:rFonts w:ascii="Times" w:eastAsiaTheme="minorHAnsi" w:hAnsi="Times" w:cs="Times"/>
          <w:b/>
          <w:bCs/>
          <w:sz w:val="24"/>
          <w:szCs w:val="24"/>
        </w:rPr>
      </w:pPr>
    </w:p>
    <w:p w:rsidR="00CE3E5C" w:rsidRPr="00B3103C" w:rsidRDefault="00CE3E5C" w:rsidP="003453D7">
      <w:pPr>
        <w:widowControl w:val="0"/>
        <w:autoSpaceDE w:val="0"/>
        <w:autoSpaceDN w:val="0"/>
        <w:adjustRightInd w:val="0"/>
        <w:spacing w:line="240" w:lineRule="auto"/>
        <w:ind w:right="0"/>
        <w:jc w:val="lef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3103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Customer </w:t>
      </w:r>
      <w:r w:rsidR="00F70E2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Support </w:t>
      </w:r>
      <w:r w:rsidR="00E56A1E"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Pr="00B3103C">
        <w:rPr>
          <w:rFonts w:ascii="Times New Roman" w:hAnsi="Times New Roman" w:cs="Times New Roman"/>
          <w:b/>
          <w:bCs/>
          <w:sz w:val="24"/>
          <w:szCs w:val="24"/>
          <w:u w:val="single"/>
        </w:rPr>
        <w:t>Service</w:t>
      </w:r>
      <w:r w:rsidR="00E56A1E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  <w:r w:rsidRPr="00B3103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Representative</w:t>
      </w:r>
      <w:r w:rsidR="00CD2F7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CE3E5C" w:rsidRPr="00B3103C" w:rsidRDefault="00CE3E5C" w:rsidP="00215900">
      <w:pPr>
        <w:widowControl w:val="0"/>
        <w:autoSpaceDE w:val="0"/>
        <w:autoSpaceDN w:val="0"/>
        <w:adjustRightInd w:val="0"/>
        <w:spacing w:line="276" w:lineRule="exact"/>
        <w:ind w:right="0"/>
        <w:jc w:val="lef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81FAF" w:rsidRDefault="00CE3E5C" w:rsidP="006C71B0">
      <w:pPr>
        <w:widowControl w:val="0"/>
        <w:autoSpaceDE w:val="0"/>
        <w:autoSpaceDN w:val="0"/>
        <w:adjustRightInd w:val="0"/>
        <w:spacing w:line="352" w:lineRule="auto"/>
        <w:ind w:right="-134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" w:eastAsiaTheme="minorHAnsi" w:hAnsi="Times" w:cs="Times"/>
          <w:b/>
          <w:bCs/>
          <w:sz w:val="24"/>
          <w:szCs w:val="24"/>
        </w:rPr>
        <w:t xml:space="preserve">2 </w:t>
      </w:r>
      <w:r w:rsidRPr="00B3103C">
        <w:rPr>
          <w:rFonts w:ascii="Times New Roman" w:hAnsi="Times New Roman" w:cs="Times New Roman"/>
          <w:b/>
          <w:bCs/>
          <w:sz w:val="24"/>
          <w:szCs w:val="24"/>
        </w:rPr>
        <w:t xml:space="preserve">Mar 2016 – </w:t>
      </w:r>
      <w:r w:rsidR="00554B50">
        <w:rPr>
          <w:rFonts w:ascii="Times New Roman" w:hAnsi="Times New Roman" w:cs="Times New Roman"/>
          <w:b/>
          <w:bCs/>
          <w:sz w:val="24"/>
          <w:szCs w:val="24"/>
        </w:rPr>
        <w:t>11 Apr</w:t>
      </w:r>
      <w:r w:rsidRPr="00B3103C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254D1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B3103C">
        <w:rPr>
          <w:rFonts w:ascii="Times New Roman" w:hAnsi="Times New Roman" w:cs="Times New Roman"/>
          <w:b/>
          <w:bCs/>
          <w:sz w:val="24"/>
          <w:szCs w:val="24"/>
        </w:rPr>
        <w:t xml:space="preserve">. Abu Dhabi Government Contact Center (ADGCC), Al Ain, </w:t>
      </w:r>
    </w:p>
    <w:p w:rsidR="00CE3E5C" w:rsidRDefault="00CE3E5C" w:rsidP="00215900">
      <w:pPr>
        <w:widowControl w:val="0"/>
        <w:autoSpaceDE w:val="0"/>
        <w:autoSpaceDN w:val="0"/>
        <w:adjustRightInd w:val="0"/>
        <w:spacing w:line="352" w:lineRule="auto"/>
        <w:ind w:right="-1340"/>
        <w:jc w:val="left"/>
        <w:rPr>
          <w:rFonts w:ascii="Times New Roman" w:eastAsiaTheme="minorHAnsi" w:hAnsi="Times New Roman" w:cs="Times New Roman"/>
          <w:sz w:val="24"/>
          <w:szCs w:val="24"/>
        </w:rPr>
      </w:pPr>
      <w:r w:rsidRPr="00B3103C">
        <w:rPr>
          <w:rFonts w:ascii="Times New Roman" w:hAnsi="Times New Roman" w:cs="Times New Roman"/>
          <w:b/>
          <w:bCs/>
          <w:sz w:val="24"/>
          <w:szCs w:val="24"/>
        </w:rPr>
        <w:t>United Arab Emirates</w:t>
      </w:r>
    </w:p>
    <w:p w:rsidR="00CE3E5C" w:rsidRDefault="00CE3E5C" w:rsidP="00215900">
      <w:pPr>
        <w:widowControl w:val="0"/>
        <w:autoSpaceDE w:val="0"/>
        <w:autoSpaceDN w:val="0"/>
        <w:adjustRightInd w:val="0"/>
        <w:spacing w:line="82" w:lineRule="exact"/>
        <w:ind w:right="0"/>
        <w:jc w:val="left"/>
        <w:rPr>
          <w:rFonts w:ascii="Times New Roman" w:eastAsiaTheme="minorHAnsi" w:hAnsi="Times New Roman" w:cs="Times New Roman"/>
          <w:sz w:val="24"/>
          <w:szCs w:val="24"/>
        </w:rPr>
      </w:pPr>
    </w:p>
    <w:p w:rsidR="0020114F" w:rsidRPr="00A821C1" w:rsidRDefault="00E222AC" w:rsidP="00E222AC">
      <w:pPr>
        <w:widowControl w:val="0"/>
        <w:autoSpaceDE w:val="0"/>
        <w:autoSpaceDN w:val="0"/>
        <w:adjustRightInd w:val="0"/>
        <w:spacing w:line="264" w:lineRule="auto"/>
        <w:ind w:right="-1340"/>
        <w:jc w:val="left"/>
        <w:rPr>
          <w:rFonts w:ascii="Times New Roman" w:hAnsi="Times New Roman" w:cs="Times New Roman"/>
        </w:rPr>
      </w:pPr>
      <w:r w:rsidRPr="00A821C1">
        <w:rPr>
          <w:rFonts w:ascii="Times New Roman" w:hAnsi="Times New Roman" w:cs="Times New Roman"/>
        </w:rPr>
        <w:t>Maintains call center database by entering</w:t>
      </w:r>
      <w:r w:rsidR="002B168B" w:rsidRPr="00A821C1">
        <w:rPr>
          <w:rFonts w:ascii="Times New Roman" w:hAnsi="Times New Roman" w:cs="Times New Roman"/>
        </w:rPr>
        <w:t xml:space="preserve"> names and mobile numbers</w:t>
      </w:r>
      <w:r w:rsidRPr="00A821C1">
        <w:rPr>
          <w:rFonts w:ascii="Times New Roman" w:hAnsi="Times New Roman" w:cs="Times New Roman"/>
        </w:rPr>
        <w:t xml:space="preserve"> of custome</w:t>
      </w:r>
      <w:r w:rsidR="00EC6898" w:rsidRPr="00A821C1">
        <w:rPr>
          <w:rFonts w:ascii="Times New Roman" w:hAnsi="Times New Roman" w:cs="Times New Roman"/>
        </w:rPr>
        <w:t>r</w:t>
      </w:r>
      <w:r w:rsidRPr="00A821C1">
        <w:rPr>
          <w:rFonts w:ascii="Times New Roman" w:hAnsi="Times New Roman" w:cs="Times New Roman"/>
        </w:rPr>
        <w:t>s .Receive calls</w:t>
      </w:r>
      <w:r w:rsidR="00E46EB6" w:rsidRPr="00A821C1">
        <w:rPr>
          <w:rFonts w:ascii="Times New Roman" w:hAnsi="Times New Roman" w:cs="Times New Roman"/>
        </w:rPr>
        <w:t>.</w:t>
      </w:r>
      <w:r w:rsidRPr="00A821C1">
        <w:rPr>
          <w:rFonts w:ascii="Times New Roman" w:hAnsi="Times New Roman" w:cs="Times New Roman"/>
        </w:rPr>
        <w:t xml:space="preserve"> </w:t>
      </w:r>
    </w:p>
    <w:p w:rsidR="00E46EB6" w:rsidRPr="00A821C1" w:rsidRDefault="00E46EB6" w:rsidP="00A42572">
      <w:pPr>
        <w:widowControl w:val="0"/>
        <w:autoSpaceDE w:val="0"/>
        <w:autoSpaceDN w:val="0"/>
        <w:adjustRightInd w:val="0"/>
        <w:spacing w:line="264" w:lineRule="auto"/>
        <w:ind w:right="-1340"/>
        <w:jc w:val="left"/>
        <w:rPr>
          <w:rFonts w:ascii="Times New Roman" w:hAnsi="Times New Roman" w:cs="Times New Roman"/>
        </w:rPr>
      </w:pPr>
      <w:r w:rsidRPr="00A821C1">
        <w:rPr>
          <w:rFonts w:ascii="Times New Roman" w:hAnsi="Times New Roman" w:cs="Times New Roman"/>
        </w:rPr>
        <w:t>O</w:t>
      </w:r>
      <w:r w:rsidR="00194199" w:rsidRPr="00A821C1">
        <w:rPr>
          <w:rFonts w:ascii="Times New Roman" w:hAnsi="Times New Roman" w:cs="Times New Roman"/>
        </w:rPr>
        <w:t>pen cases</w:t>
      </w:r>
      <w:r w:rsidR="0014726A" w:rsidRPr="00A821C1">
        <w:rPr>
          <w:rFonts w:ascii="Times New Roman" w:hAnsi="Times New Roman" w:cs="Times New Roman"/>
        </w:rPr>
        <w:t xml:space="preserve"> to </w:t>
      </w:r>
      <w:r w:rsidR="0020114F" w:rsidRPr="00A821C1">
        <w:rPr>
          <w:rFonts w:ascii="Times New Roman" w:hAnsi="Times New Roman" w:cs="Times New Roman"/>
        </w:rPr>
        <w:t>e</w:t>
      </w:r>
      <w:r w:rsidR="0014726A" w:rsidRPr="00A821C1">
        <w:rPr>
          <w:rFonts w:ascii="Times New Roman" w:hAnsi="Times New Roman" w:cs="Times New Roman"/>
        </w:rPr>
        <w:t>ntities</w:t>
      </w:r>
      <w:r w:rsidR="002B168B" w:rsidRPr="00A821C1">
        <w:rPr>
          <w:rFonts w:ascii="Times New Roman" w:hAnsi="Times New Roman" w:cs="Times New Roman"/>
        </w:rPr>
        <w:t xml:space="preserve"> that </w:t>
      </w:r>
      <w:r w:rsidR="00412233" w:rsidRPr="00A821C1">
        <w:rPr>
          <w:rFonts w:ascii="Times New Roman" w:hAnsi="Times New Roman" w:cs="Times New Roman"/>
        </w:rPr>
        <w:t xml:space="preserve">we </w:t>
      </w:r>
      <w:r w:rsidR="002B168B" w:rsidRPr="00A821C1">
        <w:rPr>
          <w:rFonts w:ascii="Times New Roman" w:hAnsi="Times New Roman" w:cs="Times New Roman"/>
        </w:rPr>
        <w:t>serve to solve</w:t>
      </w:r>
      <w:r w:rsidR="00412233" w:rsidRPr="00A821C1">
        <w:rPr>
          <w:rFonts w:ascii="Times New Roman" w:hAnsi="Times New Roman" w:cs="Times New Roman"/>
        </w:rPr>
        <w:t xml:space="preserve"> his</w:t>
      </w:r>
      <w:r w:rsidR="002B168B" w:rsidRPr="00A821C1">
        <w:rPr>
          <w:rFonts w:ascii="Times New Roman" w:hAnsi="Times New Roman" w:cs="Times New Roman"/>
        </w:rPr>
        <w:t xml:space="preserve"> problem.</w:t>
      </w:r>
      <w:r w:rsidR="00412233" w:rsidRPr="00A821C1">
        <w:rPr>
          <w:rFonts w:ascii="Times New Roman" w:hAnsi="Times New Roman" w:cs="Times New Roman"/>
        </w:rPr>
        <w:t>A</w:t>
      </w:r>
      <w:r w:rsidR="00E222AC" w:rsidRPr="00A821C1">
        <w:rPr>
          <w:rFonts w:ascii="Times New Roman" w:hAnsi="Times New Roman" w:cs="Times New Roman"/>
        </w:rPr>
        <w:t>nswer</w:t>
      </w:r>
      <w:r w:rsidR="0014726A" w:rsidRPr="00A821C1">
        <w:rPr>
          <w:rFonts w:ascii="Times New Roman" w:hAnsi="Times New Roman" w:cs="Times New Roman"/>
        </w:rPr>
        <w:t xml:space="preserve"> </w:t>
      </w:r>
      <w:r w:rsidR="00E222AC" w:rsidRPr="00A821C1">
        <w:rPr>
          <w:rFonts w:ascii="Times New Roman" w:hAnsi="Times New Roman" w:cs="Times New Roman"/>
        </w:rPr>
        <w:t>inquiries</w:t>
      </w:r>
      <w:r w:rsidR="00B204A4" w:rsidRPr="00A821C1">
        <w:rPr>
          <w:rFonts w:ascii="Times New Roman" w:hAnsi="Times New Roman" w:cs="Times New Roman"/>
        </w:rPr>
        <w:t xml:space="preserve"> </w:t>
      </w:r>
      <w:r w:rsidR="00CE3E5C" w:rsidRPr="00A821C1">
        <w:rPr>
          <w:rFonts w:ascii="Times New Roman" w:hAnsi="Times New Roman" w:cs="Times New Roman"/>
        </w:rPr>
        <w:t>by</w:t>
      </w:r>
      <w:r w:rsidRPr="00A821C1">
        <w:rPr>
          <w:rFonts w:ascii="Times New Roman" w:hAnsi="Times New Roman" w:cs="Times New Roman"/>
        </w:rPr>
        <w:t xml:space="preserve"> </w:t>
      </w:r>
      <w:r w:rsidR="00CE3E5C" w:rsidRPr="00A821C1">
        <w:rPr>
          <w:rFonts w:ascii="Times New Roman" w:hAnsi="Times New Roman" w:cs="Times New Roman"/>
        </w:rPr>
        <w:t xml:space="preserve">clarifying desired information, </w:t>
      </w:r>
    </w:p>
    <w:p w:rsidR="00E46EB6" w:rsidRPr="00A821C1" w:rsidRDefault="00CE3E5C" w:rsidP="00E46EB6">
      <w:pPr>
        <w:widowControl w:val="0"/>
        <w:autoSpaceDE w:val="0"/>
        <w:autoSpaceDN w:val="0"/>
        <w:adjustRightInd w:val="0"/>
        <w:spacing w:line="264" w:lineRule="auto"/>
        <w:ind w:right="-1340"/>
        <w:jc w:val="left"/>
        <w:rPr>
          <w:rFonts w:ascii="Times New Roman" w:hAnsi="Times New Roman" w:cs="Times New Roman"/>
        </w:rPr>
      </w:pPr>
      <w:r w:rsidRPr="00A821C1">
        <w:rPr>
          <w:rFonts w:ascii="Times New Roman" w:hAnsi="Times New Roman" w:cs="Times New Roman"/>
        </w:rPr>
        <w:t>searching, and providing information.</w:t>
      </w:r>
      <w:r w:rsidR="00E222AC" w:rsidRPr="00A821C1">
        <w:rPr>
          <w:rFonts w:ascii="Times New Roman" w:hAnsi="Times New Roman" w:cs="Times New Roman"/>
        </w:rPr>
        <w:t xml:space="preserve"> In addition, resolves problems</w:t>
      </w:r>
      <w:r w:rsidR="00B204A4" w:rsidRPr="00A821C1">
        <w:rPr>
          <w:rFonts w:ascii="Times New Roman" w:hAnsi="Times New Roman" w:cs="Times New Roman"/>
        </w:rPr>
        <w:t xml:space="preserve"> </w:t>
      </w:r>
      <w:r w:rsidRPr="00A821C1">
        <w:rPr>
          <w:rFonts w:ascii="Times New Roman" w:hAnsi="Times New Roman" w:cs="Times New Roman"/>
        </w:rPr>
        <w:t>by</w:t>
      </w:r>
      <w:r w:rsidR="00E46EB6" w:rsidRPr="00A821C1">
        <w:rPr>
          <w:rFonts w:ascii="Times New Roman" w:hAnsi="Times New Roman" w:cs="Times New Roman"/>
        </w:rPr>
        <w:t xml:space="preserve"> </w:t>
      </w:r>
      <w:r w:rsidRPr="00A821C1">
        <w:rPr>
          <w:rFonts w:ascii="Times New Roman" w:hAnsi="Times New Roman" w:cs="Times New Roman"/>
        </w:rPr>
        <w:t xml:space="preserve">clarifying issues; researching </w:t>
      </w:r>
      <w:r w:rsidR="00E46EB6" w:rsidRPr="00A821C1">
        <w:rPr>
          <w:rFonts w:ascii="Times New Roman" w:hAnsi="Times New Roman" w:cs="Times New Roman"/>
        </w:rPr>
        <w:t>,</w:t>
      </w:r>
      <w:r w:rsidRPr="00A821C1">
        <w:rPr>
          <w:rFonts w:ascii="Times New Roman" w:hAnsi="Times New Roman" w:cs="Times New Roman"/>
        </w:rPr>
        <w:t xml:space="preserve">exploring </w:t>
      </w:r>
    </w:p>
    <w:p w:rsidR="00CE3E5C" w:rsidRPr="00A821C1" w:rsidRDefault="00CE3E5C" w:rsidP="00E46EB6">
      <w:pPr>
        <w:widowControl w:val="0"/>
        <w:autoSpaceDE w:val="0"/>
        <w:autoSpaceDN w:val="0"/>
        <w:adjustRightInd w:val="0"/>
        <w:spacing w:line="264" w:lineRule="auto"/>
        <w:ind w:right="-1340"/>
        <w:jc w:val="left"/>
        <w:rPr>
          <w:rFonts w:ascii="Times New Roman" w:hAnsi="Times New Roman" w:cs="Times New Roman"/>
          <w:rtl/>
        </w:rPr>
      </w:pPr>
      <w:r w:rsidRPr="00A821C1">
        <w:rPr>
          <w:rFonts w:ascii="Times New Roman" w:hAnsi="Times New Roman" w:cs="Times New Roman"/>
        </w:rPr>
        <w:t>answers and alternative solutions</w:t>
      </w:r>
      <w:r w:rsidR="00E46EB6" w:rsidRPr="00A821C1">
        <w:rPr>
          <w:rFonts w:ascii="Times New Roman" w:hAnsi="Times New Roman" w:cs="Times New Roman"/>
        </w:rPr>
        <w:t>.</w:t>
      </w:r>
      <w:r w:rsidRPr="00A821C1">
        <w:rPr>
          <w:rFonts w:ascii="Times New Roman" w:hAnsi="Times New Roman" w:cs="Times New Roman"/>
        </w:rPr>
        <w:t xml:space="preserve"> </w:t>
      </w:r>
      <w:r w:rsidR="00E46EB6" w:rsidRPr="00A821C1">
        <w:rPr>
          <w:rFonts w:ascii="Times New Roman" w:hAnsi="Times New Roman" w:cs="Times New Roman"/>
        </w:rPr>
        <w:t>I</w:t>
      </w:r>
      <w:r w:rsidRPr="00A821C1">
        <w:rPr>
          <w:rFonts w:ascii="Times New Roman" w:hAnsi="Times New Roman" w:cs="Times New Roman"/>
        </w:rPr>
        <w:t>mplementing solutions</w:t>
      </w:r>
      <w:r w:rsidR="00E46EB6" w:rsidRPr="00A821C1">
        <w:rPr>
          <w:rFonts w:ascii="Times New Roman" w:hAnsi="Times New Roman" w:cs="Times New Roman"/>
        </w:rPr>
        <w:t>.</w:t>
      </w:r>
      <w:r w:rsidRPr="00A821C1">
        <w:rPr>
          <w:rFonts w:ascii="Times New Roman" w:hAnsi="Times New Roman" w:cs="Times New Roman"/>
        </w:rPr>
        <w:t xml:space="preserve"> </w:t>
      </w:r>
      <w:r w:rsidR="00E46EB6" w:rsidRPr="00A821C1">
        <w:rPr>
          <w:rFonts w:ascii="Times New Roman" w:hAnsi="Times New Roman" w:cs="Times New Roman"/>
        </w:rPr>
        <w:t>E</w:t>
      </w:r>
      <w:r w:rsidRPr="00A821C1">
        <w:rPr>
          <w:rFonts w:ascii="Times New Roman" w:hAnsi="Times New Roman" w:cs="Times New Roman"/>
        </w:rPr>
        <w:t xml:space="preserve">scalating unresolved problems. </w:t>
      </w:r>
    </w:p>
    <w:p w:rsidR="003B27B2" w:rsidRPr="00A821C1" w:rsidRDefault="003B27B2" w:rsidP="0020114F">
      <w:pPr>
        <w:widowControl w:val="0"/>
        <w:autoSpaceDE w:val="0"/>
        <w:autoSpaceDN w:val="0"/>
        <w:adjustRightInd w:val="0"/>
        <w:spacing w:line="264" w:lineRule="auto"/>
        <w:ind w:right="-1340"/>
        <w:jc w:val="left"/>
        <w:rPr>
          <w:rFonts w:ascii="Times New Roman" w:hAnsi="Times New Roman" w:cs="Times New Roman"/>
          <w:rtl/>
        </w:rPr>
      </w:pPr>
    </w:p>
    <w:p w:rsidR="003B27B2" w:rsidRDefault="003B27B2" w:rsidP="003B27B2">
      <w:pPr>
        <w:widowControl w:val="0"/>
        <w:autoSpaceDE w:val="0"/>
        <w:autoSpaceDN w:val="0"/>
        <w:adjustRightInd w:val="0"/>
        <w:spacing w:line="238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Teller</w:t>
      </w:r>
      <w:r w:rsidR="00E702D2">
        <w:rPr>
          <w:rFonts w:ascii="Times New Roman" w:hAnsi="Times New Roman" w:cs="Times New Roman"/>
          <w:b/>
          <w:bCs/>
          <w:sz w:val="24"/>
          <w:szCs w:val="24"/>
          <w:u w:val="single"/>
        </w:rPr>
        <w:t>(Accountant)</w:t>
      </w:r>
    </w:p>
    <w:p w:rsidR="003B27B2" w:rsidRDefault="002A496E" w:rsidP="002A496E">
      <w:pPr>
        <w:widowControl w:val="0"/>
        <w:tabs>
          <w:tab w:val="left" w:pos="1188"/>
        </w:tabs>
        <w:autoSpaceDE w:val="0"/>
        <w:autoSpaceDN w:val="0"/>
        <w:adjustRightInd w:val="0"/>
        <w:spacing w:line="23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B27B2" w:rsidRDefault="003B27B2" w:rsidP="003B27B2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3B27B2" w:rsidRDefault="00DB6172" w:rsidP="003B27B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3B27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Dec</w:t>
      </w:r>
      <w:r w:rsidR="003B27B2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B27B2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C9605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3B27B2">
        <w:rPr>
          <w:rFonts w:ascii="Times New Roman" w:hAnsi="Times New Roman" w:cs="Times New Roman"/>
          <w:b/>
          <w:bCs/>
          <w:sz w:val="24"/>
          <w:szCs w:val="24"/>
        </w:rPr>
        <w:t xml:space="preserve"> Feb 2016.</w:t>
      </w:r>
      <w:r w:rsidR="001B7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27B2">
        <w:rPr>
          <w:rFonts w:ascii="Times New Roman" w:hAnsi="Times New Roman" w:cs="Times New Roman"/>
          <w:b/>
          <w:bCs/>
          <w:sz w:val="24"/>
          <w:szCs w:val="24"/>
        </w:rPr>
        <w:t>Abu Dhabi Islamic Bank (ADIB)</w:t>
      </w:r>
      <w:r w:rsidR="003B27B2" w:rsidRPr="00C3124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B27B2">
        <w:rPr>
          <w:rFonts w:ascii="Times New Roman" w:hAnsi="Times New Roman" w:cs="Times New Roman"/>
          <w:b/>
          <w:bCs/>
          <w:sz w:val="24"/>
          <w:szCs w:val="24"/>
        </w:rPr>
        <w:t xml:space="preserve"> Al Ain, United Arab Emirates</w:t>
      </w:r>
    </w:p>
    <w:p w:rsidR="003B27B2" w:rsidRDefault="008703E4" w:rsidP="008703E4">
      <w:pPr>
        <w:widowControl w:val="0"/>
        <w:tabs>
          <w:tab w:val="left" w:pos="3372"/>
        </w:tabs>
        <w:autoSpaceDE w:val="0"/>
        <w:autoSpaceDN w:val="0"/>
        <w:adjustRightInd w:val="0"/>
        <w:spacing w:line="53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B27B2" w:rsidRPr="00A821C1" w:rsidRDefault="008D031E" w:rsidP="002E25A2">
      <w:pPr>
        <w:widowControl w:val="0"/>
        <w:autoSpaceDE w:val="0"/>
        <w:autoSpaceDN w:val="0"/>
        <w:adjustRightInd w:val="0"/>
        <w:spacing w:line="238" w:lineRule="auto"/>
        <w:rPr>
          <w:rFonts w:ascii="Times New Roman" w:hAnsi="Times New Roman" w:cs="Times New Roman"/>
          <w:b/>
          <w:bCs/>
          <w:u w:val="single"/>
        </w:rPr>
      </w:pPr>
      <w:r w:rsidRPr="00A821C1">
        <w:rPr>
          <w:rFonts w:ascii="Times New Roman" w:hAnsi="Times New Roman" w:cs="Times New Roman"/>
        </w:rPr>
        <w:t>Check exchange, cash deposit</w:t>
      </w:r>
      <w:r w:rsidR="003B27B2" w:rsidRPr="00A821C1">
        <w:rPr>
          <w:rFonts w:ascii="Times New Roman" w:hAnsi="Times New Roman" w:cs="Times New Roman"/>
        </w:rPr>
        <w:t xml:space="preserve">,cash </w:t>
      </w:r>
      <w:r w:rsidR="00CC7539" w:rsidRPr="00A821C1">
        <w:rPr>
          <w:rFonts w:ascii="Times New Roman" w:hAnsi="Times New Roman" w:cs="Times New Roman"/>
        </w:rPr>
        <w:t xml:space="preserve">withdrawal </w:t>
      </w:r>
      <w:r w:rsidR="003B27B2" w:rsidRPr="00A821C1">
        <w:rPr>
          <w:rFonts w:ascii="Times New Roman" w:hAnsi="Times New Roman" w:cs="Times New Roman"/>
        </w:rPr>
        <w:t>account and telex transfers.Furthermore, demand drafts, balance inquires and collect dawn payments.In addition, buy and sell currency, check deposit collection ,and clear all types of outwards and post-dated checks.Moreover, verify signatures ,payment order ,internet transfer ,take legal approval if needed and check the voucher.</w:t>
      </w:r>
    </w:p>
    <w:p w:rsidR="00AF1BF8" w:rsidRDefault="00AF1BF8" w:rsidP="00BD3818">
      <w:pPr>
        <w:rPr>
          <w:rFonts w:ascii="Times New Roman" w:hAnsi="Times New Roman" w:cs="Times New Roman"/>
          <w:sz w:val="24"/>
          <w:szCs w:val="24"/>
        </w:rPr>
      </w:pPr>
    </w:p>
    <w:p w:rsidR="009B46A1" w:rsidRDefault="00C76E19" w:rsidP="009B46A1">
      <w:pP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</w:pPr>
      <w:r w:rsidRPr="00C76E1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Training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C</w:t>
      </w:r>
      <w:r w:rsidRPr="00C76E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ourses</w:t>
      </w:r>
    </w:p>
    <w:p w:rsidR="00985384" w:rsidRDefault="00985384" w:rsidP="00B90DA7">
      <w:pPr>
        <w:jc w:val="lef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228A5" w:rsidRPr="003002A6" w:rsidRDefault="00B228A5" w:rsidP="00B90DA7">
      <w:pPr>
        <w:jc w:val="left"/>
        <w:rPr>
          <w:rFonts w:ascii="Times New Roman" w:hAnsi="Times New Roman" w:cs="Times New Roman"/>
          <w:lang w:bidi="ar-AE"/>
        </w:rPr>
      </w:pPr>
      <w:r w:rsidRPr="003002A6">
        <w:rPr>
          <w:rFonts w:ascii="Times New Roman" w:hAnsi="Times New Roman" w:cs="Times New Roman"/>
          <w:b/>
          <w:bCs/>
          <w:lang w:bidi="ar-AE"/>
        </w:rPr>
        <w:t>11/9/2015-5/10/2016</w:t>
      </w:r>
      <w:r w:rsidRPr="003002A6">
        <w:rPr>
          <w:rFonts w:ascii="Times New Roman" w:hAnsi="Times New Roman" w:cs="Times New Roman"/>
          <w:lang w:bidi="ar-AE"/>
        </w:rPr>
        <w:t xml:space="preserve">         Driving License                                   </w:t>
      </w:r>
      <w:r w:rsidR="003C409B" w:rsidRPr="003002A6">
        <w:rPr>
          <w:rFonts w:ascii="Times New Roman" w:hAnsi="Times New Roman" w:cs="Times New Roman"/>
          <w:lang w:bidi="ar-AE"/>
        </w:rPr>
        <w:t xml:space="preserve"> </w:t>
      </w:r>
      <w:r w:rsidRPr="003002A6">
        <w:rPr>
          <w:rFonts w:ascii="Times New Roman" w:hAnsi="Times New Roman" w:cs="Times New Roman" w:hint="cs"/>
          <w:rtl/>
          <w:lang w:bidi="ar-AE"/>
        </w:rPr>
        <w:t xml:space="preserve">        </w:t>
      </w:r>
      <w:r w:rsidRPr="003002A6">
        <w:rPr>
          <w:rFonts w:ascii="Times New Roman" w:hAnsi="Times New Roman" w:cs="Times New Roman"/>
          <w:lang w:bidi="ar-AE"/>
        </w:rPr>
        <w:t xml:space="preserve">Al Ahli Driving Center </w:t>
      </w:r>
    </w:p>
    <w:p w:rsidR="00B228A5" w:rsidRPr="003002A6" w:rsidRDefault="00B228A5" w:rsidP="00B90DA7">
      <w:pPr>
        <w:spacing w:line="240" w:lineRule="auto"/>
        <w:jc w:val="left"/>
        <w:textAlignment w:val="top"/>
        <w:rPr>
          <w:rFonts w:ascii="Times New Roman" w:hAnsi="Times New Roman" w:cs="Times New Roman"/>
          <w:lang w:bidi="ar-AE"/>
        </w:rPr>
      </w:pPr>
      <w:r w:rsidRPr="003002A6">
        <w:rPr>
          <w:rFonts w:ascii="Times New Roman" w:hAnsi="Times New Roman" w:cs="Times New Roman"/>
          <w:b/>
          <w:bCs/>
          <w:lang w:bidi="ar-AE"/>
        </w:rPr>
        <w:t xml:space="preserve">19/5/2012-26/5/2012 </w:t>
      </w:r>
      <w:r w:rsidRPr="003002A6">
        <w:rPr>
          <w:rFonts w:ascii="Times New Roman" w:hAnsi="Times New Roman" w:cs="Times New Roman"/>
          <w:lang w:bidi="ar-AE"/>
        </w:rPr>
        <w:t xml:space="preserve">        Session of the Executive Secretariat    </w:t>
      </w:r>
      <w:r w:rsidR="003C409B" w:rsidRPr="003002A6">
        <w:rPr>
          <w:rFonts w:ascii="Times New Roman" w:hAnsi="Times New Roman" w:cs="Times New Roman"/>
          <w:lang w:bidi="ar-AE"/>
        </w:rPr>
        <w:t xml:space="preserve"> </w:t>
      </w:r>
      <w:r w:rsidRPr="003002A6">
        <w:rPr>
          <w:rFonts w:ascii="Times New Roman" w:hAnsi="Times New Roman" w:cs="Times New Roman" w:hint="cs"/>
          <w:rtl/>
          <w:lang w:bidi="ar-AE"/>
        </w:rPr>
        <w:t xml:space="preserve">       </w:t>
      </w:r>
      <w:r w:rsidRPr="003002A6">
        <w:rPr>
          <w:rFonts w:ascii="Times New Roman" w:hAnsi="Times New Roman" w:cs="Times New Roman"/>
          <w:lang w:bidi="ar-AE"/>
        </w:rPr>
        <w:t>Real Time Training and Development Center</w:t>
      </w:r>
    </w:p>
    <w:p w:rsidR="00B228A5" w:rsidRPr="003002A6" w:rsidRDefault="00B228A5" w:rsidP="00B90DA7">
      <w:pPr>
        <w:spacing w:line="240" w:lineRule="auto"/>
        <w:jc w:val="left"/>
        <w:textAlignment w:val="top"/>
        <w:rPr>
          <w:rFonts w:ascii="Times New Roman" w:hAnsi="Times New Roman" w:cs="Times New Roman"/>
          <w:lang w:bidi="ar-AE"/>
        </w:rPr>
      </w:pPr>
      <w:r w:rsidRPr="003002A6">
        <w:rPr>
          <w:rFonts w:ascii="Times New Roman" w:hAnsi="Times New Roman" w:cs="Times New Roman"/>
          <w:b/>
          <w:bCs/>
          <w:lang w:bidi="ar-AE"/>
        </w:rPr>
        <w:t xml:space="preserve">24/9/2011  </w:t>
      </w:r>
      <w:r w:rsidRPr="003002A6">
        <w:rPr>
          <w:rFonts w:ascii="Times New Roman" w:hAnsi="Times New Roman" w:cs="Times New Roman"/>
          <w:lang w:bidi="ar-AE"/>
        </w:rPr>
        <w:t xml:space="preserve">                    </w:t>
      </w:r>
      <w:r w:rsidRPr="003002A6">
        <w:rPr>
          <w:rFonts w:ascii="Times New Roman" w:hAnsi="Times New Roman" w:cs="Times New Roman" w:hint="cs"/>
          <w:rtl/>
          <w:lang w:bidi="ar-AE"/>
        </w:rPr>
        <w:t xml:space="preserve">    </w:t>
      </w:r>
      <w:r w:rsidR="003C409B" w:rsidRPr="003002A6">
        <w:rPr>
          <w:rFonts w:ascii="Times New Roman" w:hAnsi="Times New Roman" w:cs="Times New Roman"/>
          <w:lang w:bidi="ar-AE"/>
        </w:rPr>
        <w:t xml:space="preserve"> </w:t>
      </w:r>
      <w:r w:rsidRPr="003002A6">
        <w:rPr>
          <w:rFonts w:ascii="Times New Roman" w:hAnsi="Times New Roman" w:cs="Times New Roman"/>
          <w:lang w:bidi="ar-AE"/>
        </w:rPr>
        <w:t>Certificate of IELTS Academic mark 5</w:t>
      </w:r>
      <w:r w:rsidR="003C409B" w:rsidRPr="003002A6">
        <w:rPr>
          <w:rFonts w:ascii="Times New Roman" w:hAnsi="Times New Roman" w:cs="Times New Roman"/>
          <w:lang w:bidi="ar-AE"/>
        </w:rPr>
        <w:t xml:space="preserve">  </w:t>
      </w:r>
      <w:r w:rsidRPr="003002A6">
        <w:rPr>
          <w:rFonts w:ascii="Times New Roman" w:hAnsi="Times New Roman" w:cs="Times New Roman" w:hint="cs"/>
          <w:rtl/>
          <w:lang w:bidi="ar-AE"/>
        </w:rPr>
        <w:t xml:space="preserve">     </w:t>
      </w:r>
      <w:r w:rsidRPr="003002A6">
        <w:rPr>
          <w:rFonts w:ascii="Times New Roman" w:hAnsi="Times New Roman" w:cs="Times New Roman"/>
          <w:lang w:bidi="ar-AE"/>
        </w:rPr>
        <w:t>United Arab Emirates University (</w:t>
      </w:r>
      <w:r w:rsidR="0086680B" w:rsidRPr="003002A6">
        <w:rPr>
          <w:rFonts w:ascii="Times New Roman" w:hAnsi="Times New Roman" w:cs="Times New Roman"/>
          <w:lang w:bidi="ar-AE"/>
        </w:rPr>
        <w:t>Institute of Islamic Studies</w:t>
      </w:r>
      <w:r w:rsidRPr="003002A6">
        <w:rPr>
          <w:rFonts w:ascii="Times New Roman" w:hAnsi="Times New Roman" w:cs="Times New Roman"/>
          <w:lang w:bidi="ar-AE"/>
        </w:rPr>
        <w:t>)</w:t>
      </w:r>
    </w:p>
    <w:p w:rsidR="00B228A5" w:rsidRPr="003002A6" w:rsidRDefault="00B228A5" w:rsidP="009B46A1">
      <w:pPr>
        <w:spacing w:line="240" w:lineRule="auto"/>
        <w:jc w:val="left"/>
        <w:textAlignment w:val="top"/>
        <w:rPr>
          <w:rFonts w:ascii="Times New Roman" w:hAnsi="Times New Roman" w:cs="Times New Roman"/>
          <w:lang w:bidi="ar-AE"/>
        </w:rPr>
      </w:pPr>
      <w:r w:rsidRPr="003002A6">
        <w:rPr>
          <w:rFonts w:ascii="Times New Roman" w:hAnsi="Times New Roman" w:cs="Times New Roman"/>
          <w:b/>
          <w:bCs/>
          <w:lang w:bidi="ar-AE"/>
        </w:rPr>
        <w:t>2/9/2007-25/1/200</w:t>
      </w:r>
      <w:r w:rsidR="00E444AC" w:rsidRPr="003002A6">
        <w:rPr>
          <w:rFonts w:ascii="Times New Roman" w:hAnsi="Times New Roman" w:cs="Times New Roman"/>
          <w:b/>
          <w:bCs/>
          <w:lang w:bidi="ar-AE"/>
        </w:rPr>
        <w:t>8</w:t>
      </w:r>
      <w:r w:rsidRPr="003002A6">
        <w:rPr>
          <w:rFonts w:ascii="Times New Roman" w:hAnsi="Times New Roman" w:cs="Times New Roman"/>
          <w:b/>
          <w:bCs/>
          <w:lang w:bidi="ar-AE"/>
        </w:rPr>
        <w:t xml:space="preserve">  </w:t>
      </w:r>
      <w:r w:rsidRPr="003002A6">
        <w:rPr>
          <w:rFonts w:ascii="Times New Roman" w:hAnsi="Times New Roman" w:cs="Times New Roman"/>
          <w:lang w:bidi="ar-AE"/>
        </w:rPr>
        <w:t xml:space="preserve">       </w:t>
      </w:r>
      <w:r w:rsidR="003C409B" w:rsidRPr="003002A6">
        <w:rPr>
          <w:rFonts w:ascii="Times New Roman" w:hAnsi="Times New Roman" w:cs="Times New Roman"/>
          <w:lang w:bidi="ar-AE"/>
        </w:rPr>
        <w:t xml:space="preserve"> </w:t>
      </w:r>
      <w:r w:rsidRPr="003002A6">
        <w:rPr>
          <w:rFonts w:ascii="Times New Roman" w:hAnsi="Times New Roman" w:cs="Times New Roman" w:hint="cs"/>
          <w:rtl/>
          <w:lang w:bidi="ar-AE"/>
        </w:rPr>
        <w:t xml:space="preserve"> </w:t>
      </w:r>
      <w:r w:rsidRPr="003002A6">
        <w:rPr>
          <w:rFonts w:ascii="Times New Roman" w:hAnsi="Times New Roman" w:cs="Times New Roman"/>
          <w:lang w:bidi="ar-AE"/>
        </w:rPr>
        <w:t xml:space="preserve">ICDL certification                                      </w:t>
      </w:r>
      <w:r w:rsidR="003C409B" w:rsidRPr="003002A6">
        <w:rPr>
          <w:rFonts w:ascii="Times New Roman" w:hAnsi="Times New Roman" w:cs="Times New Roman"/>
          <w:lang w:bidi="ar-AE"/>
        </w:rPr>
        <w:t xml:space="preserve">   </w:t>
      </w:r>
      <w:r w:rsidRPr="003002A6">
        <w:rPr>
          <w:rFonts w:ascii="Times New Roman" w:hAnsi="Times New Roman" w:cs="Times New Roman"/>
          <w:lang w:bidi="ar-AE"/>
        </w:rPr>
        <w:t>The Family Development Foundation</w:t>
      </w:r>
    </w:p>
    <w:p w:rsidR="000563EC" w:rsidRDefault="000563EC" w:rsidP="00F0259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lang w:bidi="ar-AE"/>
        </w:rPr>
      </w:pPr>
    </w:p>
    <w:p w:rsidR="00A212FB" w:rsidRDefault="00CC094D" w:rsidP="00F0259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C094D">
        <w:rPr>
          <w:rFonts w:ascii="Times New Roman" w:hAnsi="Times New Roman" w:cs="Times New Roman"/>
          <w:b/>
          <w:bCs/>
          <w:sz w:val="28"/>
          <w:szCs w:val="28"/>
        </w:rPr>
        <w:t>Interest</w:t>
      </w:r>
      <w:r w:rsidR="00BD3818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CC094D">
        <w:rPr>
          <w:rFonts w:ascii="Times New Roman" w:hAnsi="Times New Roman" w:cs="Times New Roman"/>
          <w:b/>
          <w:bCs/>
          <w:sz w:val="28"/>
          <w:szCs w:val="28"/>
        </w:rPr>
        <w:t xml:space="preserve"> and </w:t>
      </w:r>
      <w:r w:rsidR="00F02596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Pr="00CC094D">
        <w:rPr>
          <w:rFonts w:ascii="Times New Roman" w:hAnsi="Times New Roman" w:cs="Times New Roman"/>
          <w:b/>
          <w:bCs/>
          <w:sz w:val="28"/>
          <w:szCs w:val="28"/>
        </w:rPr>
        <w:t>obbies</w:t>
      </w:r>
    </w:p>
    <w:p w:rsidR="005A0915" w:rsidRPr="00CC094D" w:rsidRDefault="005A0915" w:rsidP="00F0259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C3DCF" w:rsidRDefault="00EF049D" w:rsidP="00960228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0228">
        <w:rPr>
          <w:rFonts w:ascii="Times New Roman" w:hAnsi="Times New Roman" w:cs="Times New Roman"/>
          <w:sz w:val="24"/>
          <w:szCs w:val="24"/>
        </w:rPr>
        <w:t>R</w:t>
      </w:r>
      <w:r w:rsidR="006A0E1D" w:rsidRPr="00960228">
        <w:rPr>
          <w:rFonts w:ascii="Times New Roman" w:hAnsi="Times New Roman" w:cs="Times New Roman"/>
          <w:sz w:val="24"/>
          <w:szCs w:val="24"/>
        </w:rPr>
        <w:t>eading books</w:t>
      </w:r>
    </w:p>
    <w:p w:rsidR="00D12A8E" w:rsidRPr="00960228" w:rsidRDefault="00FC3DCF" w:rsidP="00FC3DCF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792E">
        <w:rPr>
          <w:rFonts w:ascii="Times New Roman" w:hAnsi="Times New Roman" w:cs="Times New Roman"/>
          <w:sz w:val="24"/>
          <w:szCs w:val="24"/>
        </w:rPr>
        <w:t>Drawing</w:t>
      </w:r>
      <w:r w:rsidR="00EF049D" w:rsidRPr="00960228">
        <w:rPr>
          <w:rFonts w:ascii="Times New Roman" w:hAnsi="Times New Roman" w:cs="Times New Roman"/>
          <w:sz w:val="24"/>
          <w:szCs w:val="24"/>
        </w:rPr>
        <w:t xml:space="preserve"> </w:t>
      </w:r>
      <w:r w:rsidR="00C5792E" w:rsidRPr="00960228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FC3DCF" w:rsidRDefault="00FC3DCF" w:rsidP="00FC3DCF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0228">
        <w:rPr>
          <w:rFonts w:ascii="Times New Roman" w:hAnsi="Times New Roman" w:cs="Times New Roman"/>
          <w:sz w:val="24"/>
          <w:szCs w:val="24"/>
        </w:rPr>
        <w:t>Cooking new and strange dishes</w:t>
      </w:r>
    </w:p>
    <w:p w:rsidR="00970EB6" w:rsidRPr="00FC3DCF" w:rsidRDefault="00C5792E" w:rsidP="00FC3DCF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C3DCF">
        <w:rPr>
          <w:rFonts w:ascii="Times New Roman" w:hAnsi="Times New Roman" w:cs="Times New Roman"/>
          <w:sz w:val="24"/>
          <w:szCs w:val="24"/>
        </w:rPr>
        <w:t xml:space="preserve">Watching foreign movies, documentaries, and serials </w:t>
      </w:r>
    </w:p>
    <w:p w:rsidR="00C5792E" w:rsidRDefault="00C5792E" w:rsidP="007E5A33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E5A33" w:rsidRDefault="00874DF1" w:rsidP="007E5A33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References</w:t>
      </w:r>
      <w:r w:rsidR="00AE2D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564C5" w:rsidRDefault="004564C5" w:rsidP="007E5A33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70051" w:rsidRPr="00770051" w:rsidRDefault="00770051" w:rsidP="007E5A33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</w:pPr>
      <w:r w:rsidRPr="00770051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</w:rPr>
        <w:t xml:space="preserve">Ms.Sophie Wanny </w:t>
      </w:r>
    </w:p>
    <w:p w:rsidR="00770051" w:rsidRPr="00770051" w:rsidRDefault="00770051" w:rsidP="007E5A33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770051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Business Teacher </w:t>
      </w:r>
    </w:p>
    <w:p w:rsidR="00770051" w:rsidRDefault="00770051" w:rsidP="007E5A33">
      <w:pPr>
        <w:widowControl w:val="0"/>
        <w:autoSpaceDE w:val="0"/>
        <w:autoSpaceDN w:val="0"/>
        <w:adjustRightInd w:val="0"/>
        <w:spacing w:line="240" w:lineRule="auto"/>
      </w:pPr>
      <w:r>
        <w:t>Al Jaheli Institute of Science and Technology Institute</w:t>
      </w:r>
      <w:r w:rsidRPr="005E3F96">
        <w:t xml:space="preserve">, </w:t>
      </w:r>
      <w:r>
        <w:t>Al Ain</w:t>
      </w:r>
    </w:p>
    <w:p w:rsidR="00770051" w:rsidRDefault="00B1451B" w:rsidP="00770051">
      <w:pPr>
        <w:widowControl w:val="0"/>
        <w:autoSpaceDE w:val="0"/>
        <w:autoSpaceDN w:val="0"/>
        <w:adjustRightInd w:val="0"/>
        <w:spacing w:line="235" w:lineRule="auto"/>
        <w:rPr>
          <w:rStyle w:val="Hyperlink"/>
          <w:rFonts w:ascii="Times New Roman" w:eastAsiaTheme="minorHAnsi" w:hAnsi="Times New Roman" w:cs="Times New Roman"/>
          <w:sz w:val="24"/>
          <w:szCs w:val="24"/>
        </w:rPr>
      </w:pPr>
      <w:hyperlink r:id="rId11" w:history="1">
        <w:r w:rsidR="00770051" w:rsidRPr="009D7CB5">
          <w:rPr>
            <w:rStyle w:val="Hyperlink"/>
            <w:rFonts w:ascii="Times New Roman" w:eastAsiaTheme="minorHAnsi" w:hAnsi="Times New Roman" w:cs="Times New Roman"/>
            <w:sz w:val="24"/>
            <w:szCs w:val="24"/>
          </w:rPr>
          <w:t>sophie.wanney@adveti.ac.ae</w:t>
        </w:r>
      </w:hyperlink>
    </w:p>
    <w:p w:rsidR="00770051" w:rsidRDefault="00770051" w:rsidP="00770051">
      <w:pPr>
        <w:widowControl w:val="0"/>
        <w:autoSpaceDE w:val="0"/>
        <w:autoSpaceDN w:val="0"/>
        <w:adjustRightInd w:val="0"/>
        <w:spacing w:line="23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 Number:</w:t>
      </w:r>
      <w:r w:rsidRPr="003A7AA4">
        <w:rPr>
          <w:rFonts w:ascii="Times New Roman" w:hAnsi="Times New Roman" w:cs="Times New Roman"/>
          <w:sz w:val="24"/>
          <w:szCs w:val="24"/>
        </w:rPr>
        <w:t xml:space="preserve"> +971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A7AA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A699D">
        <w:rPr>
          <w:rFonts w:ascii="Times New Roman" w:hAnsi="Times New Roman" w:cs="Times New Roman"/>
          <w:sz w:val="24"/>
          <w:szCs w:val="24"/>
        </w:rPr>
        <w:t>37157614</w:t>
      </w:r>
    </w:p>
    <w:p w:rsidR="00770051" w:rsidRPr="000D18E2" w:rsidRDefault="00770051" w:rsidP="00770051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Mobile No:</w:t>
      </w:r>
      <w:r w:rsidRPr="003A7AA4">
        <w:rPr>
          <w:rFonts w:ascii="Times New Roman" w:hAnsi="Times New Roman" w:cs="Times New Roman"/>
          <w:sz w:val="24"/>
          <w:szCs w:val="24"/>
        </w:rPr>
        <w:t xml:space="preserve"> +971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A7AA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)55 2278447</w:t>
      </w:r>
    </w:p>
    <w:p w:rsidR="00770051" w:rsidRPr="007E5A33" w:rsidRDefault="00770051" w:rsidP="007E5A33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70051" w:rsidRDefault="00770051" w:rsidP="00744D9D">
      <w:pPr>
        <w:pStyle w:val="Default"/>
        <w:rPr>
          <w:b/>
          <w:bCs/>
        </w:rPr>
      </w:pPr>
    </w:p>
    <w:p w:rsidR="00744D9D" w:rsidRDefault="00744D9D" w:rsidP="00770051">
      <w:pPr>
        <w:pStyle w:val="Default"/>
        <w:rPr>
          <w:b/>
          <w:bCs/>
        </w:rPr>
      </w:pPr>
      <w:r w:rsidRPr="006604A5">
        <w:rPr>
          <w:b/>
          <w:bCs/>
        </w:rPr>
        <w:t>Mr. Ahmed Ateeq Al Dhaeri</w:t>
      </w:r>
      <w:r>
        <w:rPr>
          <w:b/>
          <w:bCs/>
        </w:rPr>
        <w:t xml:space="preserve">                                        </w:t>
      </w:r>
    </w:p>
    <w:p w:rsidR="00744D9D" w:rsidRPr="000D18E2" w:rsidRDefault="00744D9D" w:rsidP="00770051">
      <w:pPr>
        <w:pStyle w:val="Default"/>
        <w:rPr>
          <w:rFonts w:eastAsia="Times New Roman"/>
          <w:color w:val="auto"/>
          <w:rtl/>
        </w:rPr>
      </w:pPr>
      <w:r w:rsidRPr="00A813D9">
        <w:t>Regional Director</w:t>
      </w:r>
      <w:r>
        <w:t xml:space="preserve">                                                           </w:t>
      </w:r>
    </w:p>
    <w:p w:rsidR="00744D9D" w:rsidRPr="000D18E2" w:rsidRDefault="00744D9D" w:rsidP="00770051">
      <w:pPr>
        <w:pStyle w:val="Default"/>
        <w:rPr>
          <w:rFonts w:eastAsia="Times New Roman"/>
          <w:color w:val="auto"/>
        </w:rPr>
      </w:pPr>
      <w:r>
        <w:t xml:space="preserve">Abu Dhabi Islamic Bank (ADIB), Al Ain                      </w:t>
      </w:r>
    </w:p>
    <w:p w:rsidR="00744D9D" w:rsidRPr="000D18E2" w:rsidRDefault="00B1451B" w:rsidP="00770051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hyperlink r:id="rId12" w:history="1">
        <w:r w:rsidR="00915FCA" w:rsidRPr="009D7CB5">
          <w:rPr>
            <w:rStyle w:val="Hyperlink"/>
            <w:rFonts w:ascii="Times New Roman" w:hAnsi="Times New Roman" w:cs="Times New Roman"/>
            <w:sz w:val="24"/>
            <w:szCs w:val="24"/>
          </w:rPr>
          <w:t>aateeq@adib.ae</w:t>
        </w:r>
      </w:hyperlink>
      <w:r w:rsidR="00744D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744D9D" w:rsidRDefault="00744D9D" w:rsidP="007700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 Number:</w:t>
      </w:r>
      <w:r w:rsidRPr="003A7AA4">
        <w:rPr>
          <w:rFonts w:ascii="Times New Roman" w:hAnsi="Times New Roman" w:cs="Times New Roman"/>
          <w:sz w:val="24"/>
          <w:szCs w:val="24"/>
        </w:rPr>
        <w:t xml:space="preserve"> +971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A7AA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A699D">
        <w:rPr>
          <w:rFonts w:ascii="Times New Roman" w:hAnsi="Times New Roman" w:cs="Times New Roman"/>
          <w:sz w:val="24"/>
          <w:szCs w:val="24"/>
        </w:rPr>
        <w:t>37</w:t>
      </w:r>
      <w:r>
        <w:rPr>
          <w:rFonts w:ascii="Times New Roman" w:hAnsi="Times New Roman" w:cs="Times New Roman"/>
          <w:sz w:val="24"/>
          <w:szCs w:val="24"/>
        </w:rPr>
        <w:t xml:space="preserve">088669                                </w:t>
      </w:r>
    </w:p>
    <w:p w:rsidR="00744D9D" w:rsidRDefault="00744D9D" w:rsidP="007700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Mobile No:</w:t>
      </w:r>
      <w:r w:rsidRPr="003A7AA4">
        <w:rPr>
          <w:rFonts w:ascii="Times New Roman" w:hAnsi="Times New Roman" w:cs="Times New Roman"/>
          <w:sz w:val="24"/>
          <w:szCs w:val="24"/>
        </w:rPr>
        <w:t xml:space="preserve"> +971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A7AA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)50 7133391                                    </w:t>
      </w:r>
    </w:p>
    <w:p w:rsidR="00770051" w:rsidRDefault="00770051" w:rsidP="00A32E63">
      <w:pPr>
        <w:pStyle w:val="Default"/>
        <w:rPr>
          <w:b/>
          <w:bCs/>
        </w:rPr>
      </w:pPr>
    </w:p>
    <w:p w:rsidR="00770051" w:rsidRDefault="00770051" w:rsidP="00A32E63">
      <w:pPr>
        <w:pStyle w:val="Default"/>
        <w:rPr>
          <w:b/>
          <w:bCs/>
        </w:rPr>
      </w:pPr>
    </w:p>
    <w:p w:rsidR="00A32E63" w:rsidRDefault="00A32E63" w:rsidP="00A32E63">
      <w:pPr>
        <w:pStyle w:val="Default"/>
        <w:rPr>
          <w:b/>
          <w:bCs/>
        </w:rPr>
      </w:pPr>
      <w:r w:rsidRPr="006604A5">
        <w:rPr>
          <w:b/>
          <w:bCs/>
        </w:rPr>
        <w:t xml:space="preserve">Mr. </w:t>
      </w:r>
      <w:r>
        <w:rPr>
          <w:b/>
          <w:bCs/>
        </w:rPr>
        <w:t xml:space="preserve">Abdulwahid A Amiri  </w:t>
      </w:r>
    </w:p>
    <w:p w:rsidR="00A32E63" w:rsidRPr="000D18E2" w:rsidRDefault="00965906" w:rsidP="00A32E63">
      <w:pPr>
        <w:pStyle w:val="Default"/>
        <w:rPr>
          <w:rFonts w:eastAsia="Times New Roman"/>
          <w:color w:val="auto"/>
          <w:rtl/>
        </w:rPr>
      </w:pPr>
      <w:r w:rsidRPr="00965906">
        <w:t>Head of IT Commercial, IT Strategy &amp; Commercial</w:t>
      </w:r>
      <w:r w:rsidR="00A32E63">
        <w:t xml:space="preserve">                                                           </w:t>
      </w:r>
    </w:p>
    <w:p w:rsidR="00A32E63" w:rsidRPr="000D18E2" w:rsidRDefault="001B61A4" w:rsidP="001B61A4">
      <w:pPr>
        <w:pStyle w:val="Default"/>
        <w:rPr>
          <w:rFonts w:eastAsia="Times New Roman"/>
          <w:color w:val="auto"/>
        </w:rPr>
      </w:pPr>
      <w:r w:rsidRPr="001B61A4">
        <w:t>Abu Dhabi Airport Company (ADAC)</w:t>
      </w:r>
      <w:r w:rsidR="00A32E63">
        <w:t xml:space="preserve">, </w:t>
      </w:r>
      <w:r>
        <w:t>Abu Dhabi</w:t>
      </w:r>
      <w:r w:rsidR="00A32E63">
        <w:t xml:space="preserve">                      </w:t>
      </w:r>
    </w:p>
    <w:p w:rsidR="00A32E63" w:rsidRPr="000D18E2" w:rsidRDefault="00B1451B" w:rsidP="00915FCA">
      <w:pPr>
        <w:widowControl w:val="0"/>
        <w:autoSpaceDE w:val="0"/>
        <w:autoSpaceDN w:val="0"/>
        <w:adjustRightInd w:val="0"/>
        <w:spacing w:line="235" w:lineRule="auto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hyperlink r:id="rId13" w:history="1">
        <w:r w:rsidR="00915FCA" w:rsidRPr="009D7CB5">
          <w:rPr>
            <w:rStyle w:val="Hyperlink"/>
            <w:rFonts w:ascii="Times New Roman" w:hAnsi="Times New Roman" w:cs="Times New Roman"/>
            <w:sz w:val="24"/>
            <w:szCs w:val="24"/>
          </w:rPr>
          <w:t>aamiri@adac.ae</w:t>
        </w:r>
      </w:hyperlink>
      <w:r w:rsidR="00A32E63" w:rsidRPr="00A32E63">
        <w:rPr>
          <w:rStyle w:val="Hyperlink"/>
          <w:rFonts w:ascii="Times New Roman" w:hAnsi="Times New Roman" w:cs="Times New Roman"/>
          <w:sz w:val="24"/>
          <w:szCs w:val="24"/>
        </w:rPr>
        <w:t xml:space="preserve"> </w:t>
      </w:r>
      <w:r w:rsidR="00A32E63" w:rsidRPr="00A32E63">
        <w:rPr>
          <w:rStyle w:val="Hyperlink"/>
        </w:rPr>
        <w:t xml:space="preserve">  </w:t>
      </w:r>
      <w:r w:rsidR="00A32E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A32E63" w:rsidRDefault="00A32E63" w:rsidP="00043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 Number:</w:t>
      </w:r>
      <w:r w:rsidRPr="003A7AA4">
        <w:rPr>
          <w:rFonts w:ascii="Times New Roman" w:hAnsi="Times New Roman" w:cs="Times New Roman"/>
          <w:sz w:val="24"/>
          <w:szCs w:val="24"/>
        </w:rPr>
        <w:t xml:space="preserve"> +971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A7AA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</w:t>
      </w:r>
      <w:r w:rsidR="0004303C">
        <w:rPr>
          <w:rFonts w:ascii="Times New Roman" w:hAnsi="Times New Roman" w:cs="Times New Roman"/>
          <w:sz w:val="24"/>
          <w:szCs w:val="24"/>
        </w:rPr>
        <w:t>25053497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9B2D1F" w:rsidRDefault="00A32E63" w:rsidP="0004303C">
      <w:pPr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/>
          <w:sz w:val="24"/>
          <w:szCs w:val="24"/>
        </w:rPr>
        <w:t>Mobile No:</w:t>
      </w:r>
      <w:r w:rsidRPr="003A7AA4">
        <w:rPr>
          <w:rFonts w:ascii="Times New Roman" w:hAnsi="Times New Roman" w:cs="Times New Roman"/>
          <w:sz w:val="24"/>
          <w:szCs w:val="24"/>
        </w:rPr>
        <w:t xml:space="preserve"> +971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A7AA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)50 </w:t>
      </w:r>
      <w:r w:rsidR="0004303C">
        <w:rPr>
          <w:rFonts w:ascii="Times New Roman" w:hAnsi="Times New Roman" w:cs="Times New Roman"/>
          <w:sz w:val="24"/>
          <w:szCs w:val="24"/>
        </w:rPr>
        <w:t>9508395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9B2D1F" w:rsidSect="00571563">
      <w:footerReference w:type="default" r:id="rId14"/>
      <w:pgSz w:w="12240" w:h="15840"/>
      <w:pgMar w:top="142" w:right="333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51B" w:rsidRDefault="00B1451B" w:rsidP="006D7F32">
      <w:pPr>
        <w:spacing w:line="240" w:lineRule="auto"/>
      </w:pPr>
      <w:r>
        <w:separator/>
      </w:r>
    </w:p>
  </w:endnote>
  <w:endnote w:type="continuationSeparator" w:id="0">
    <w:p w:rsidR="00B1451B" w:rsidRDefault="00B1451B" w:rsidP="006D7F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5531178"/>
      <w:docPartObj>
        <w:docPartGallery w:val="Page Numbers (Bottom of Page)"/>
        <w:docPartUnique/>
      </w:docPartObj>
    </w:sdtPr>
    <w:sdtEndPr/>
    <w:sdtContent>
      <w:p w:rsidR="005314B2" w:rsidRDefault="005314B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50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314B2" w:rsidRDefault="005314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51B" w:rsidRDefault="00B1451B" w:rsidP="006D7F32">
      <w:pPr>
        <w:spacing w:line="240" w:lineRule="auto"/>
      </w:pPr>
      <w:r>
        <w:separator/>
      </w:r>
    </w:p>
  </w:footnote>
  <w:footnote w:type="continuationSeparator" w:id="0">
    <w:p w:rsidR="00B1451B" w:rsidRDefault="00B1451B" w:rsidP="006D7F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356EA"/>
    <w:multiLevelType w:val="hybridMultilevel"/>
    <w:tmpl w:val="AA2CC8BE"/>
    <w:lvl w:ilvl="0" w:tplc="93720CD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12B41"/>
    <w:multiLevelType w:val="hybridMultilevel"/>
    <w:tmpl w:val="017AE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56D6C"/>
    <w:multiLevelType w:val="hybridMultilevel"/>
    <w:tmpl w:val="30E40C8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175973B8"/>
    <w:multiLevelType w:val="hybridMultilevel"/>
    <w:tmpl w:val="5AC497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70C22"/>
    <w:multiLevelType w:val="hybridMultilevel"/>
    <w:tmpl w:val="466AB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D3967"/>
    <w:multiLevelType w:val="hybridMultilevel"/>
    <w:tmpl w:val="ABA68F7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A584961"/>
    <w:multiLevelType w:val="hybridMultilevel"/>
    <w:tmpl w:val="893661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FB5A8D"/>
    <w:multiLevelType w:val="hybridMultilevel"/>
    <w:tmpl w:val="58D8BB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012F0F"/>
    <w:multiLevelType w:val="hybridMultilevel"/>
    <w:tmpl w:val="38D4ADD2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 w15:restartNumberingAfterBreak="0">
    <w:nsid w:val="620C2049"/>
    <w:multiLevelType w:val="hybridMultilevel"/>
    <w:tmpl w:val="6BF06C6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66227858"/>
    <w:multiLevelType w:val="hybridMultilevel"/>
    <w:tmpl w:val="3914091E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74745AA8"/>
    <w:multiLevelType w:val="hybridMultilevel"/>
    <w:tmpl w:val="339AE982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B7A5B4F"/>
    <w:multiLevelType w:val="hybridMultilevel"/>
    <w:tmpl w:val="6AF4723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9"/>
  </w:num>
  <w:num w:numId="7">
    <w:abstractNumId w:val="12"/>
  </w:num>
  <w:num w:numId="8">
    <w:abstractNumId w:val="2"/>
  </w:num>
  <w:num w:numId="9">
    <w:abstractNumId w:val="8"/>
  </w:num>
  <w:num w:numId="10">
    <w:abstractNumId w:val="10"/>
  </w:num>
  <w:num w:numId="11">
    <w:abstractNumId w:val="11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328"/>
    <w:rsid w:val="0000035B"/>
    <w:rsid w:val="00000BCD"/>
    <w:rsid w:val="0000223A"/>
    <w:rsid w:val="000054F9"/>
    <w:rsid w:val="00007BD4"/>
    <w:rsid w:val="00010EA4"/>
    <w:rsid w:val="00011BCC"/>
    <w:rsid w:val="00012019"/>
    <w:rsid w:val="00016B9B"/>
    <w:rsid w:val="00017468"/>
    <w:rsid w:val="00021328"/>
    <w:rsid w:val="00023296"/>
    <w:rsid w:val="0002549E"/>
    <w:rsid w:val="00026A34"/>
    <w:rsid w:val="000275D3"/>
    <w:rsid w:val="00031C32"/>
    <w:rsid w:val="00032FEA"/>
    <w:rsid w:val="00036A1F"/>
    <w:rsid w:val="00042D47"/>
    <w:rsid w:val="0004303C"/>
    <w:rsid w:val="000435EA"/>
    <w:rsid w:val="00043F83"/>
    <w:rsid w:val="000563EC"/>
    <w:rsid w:val="00056CED"/>
    <w:rsid w:val="00063614"/>
    <w:rsid w:val="00063CCA"/>
    <w:rsid w:val="00065B79"/>
    <w:rsid w:val="00065F78"/>
    <w:rsid w:val="000662AC"/>
    <w:rsid w:val="00070435"/>
    <w:rsid w:val="000722FF"/>
    <w:rsid w:val="000725FC"/>
    <w:rsid w:val="000760B2"/>
    <w:rsid w:val="000766B4"/>
    <w:rsid w:val="00076781"/>
    <w:rsid w:val="00076A16"/>
    <w:rsid w:val="00077CDC"/>
    <w:rsid w:val="000823B5"/>
    <w:rsid w:val="00084F7C"/>
    <w:rsid w:val="00085413"/>
    <w:rsid w:val="00087772"/>
    <w:rsid w:val="00087F98"/>
    <w:rsid w:val="000911FB"/>
    <w:rsid w:val="000929E3"/>
    <w:rsid w:val="00096D33"/>
    <w:rsid w:val="000A0224"/>
    <w:rsid w:val="000A0F05"/>
    <w:rsid w:val="000B0DEB"/>
    <w:rsid w:val="000B62B7"/>
    <w:rsid w:val="000C15E7"/>
    <w:rsid w:val="000C2C83"/>
    <w:rsid w:val="000C34D2"/>
    <w:rsid w:val="000C365C"/>
    <w:rsid w:val="000C3A3B"/>
    <w:rsid w:val="000D18E2"/>
    <w:rsid w:val="000D5DBF"/>
    <w:rsid w:val="000E5732"/>
    <w:rsid w:val="000E57E2"/>
    <w:rsid w:val="000F1772"/>
    <w:rsid w:val="000F348E"/>
    <w:rsid w:val="000F488B"/>
    <w:rsid w:val="000F7D24"/>
    <w:rsid w:val="001011F1"/>
    <w:rsid w:val="00105DF0"/>
    <w:rsid w:val="00111597"/>
    <w:rsid w:val="00112E35"/>
    <w:rsid w:val="001171BB"/>
    <w:rsid w:val="00117D60"/>
    <w:rsid w:val="00120B24"/>
    <w:rsid w:val="00123C37"/>
    <w:rsid w:val="0012537F"/>
    <w:rsid w:val="001268A8"/>
    <w:rsid w:val="00127DC6"/>
    <w:rsid w:val="0013684F"/>
    <w:rsid w:val="0013789C"/>
    <w:rsid w:val="00140171"/>
    <w:rsid w:val="0014164C"/>
    <w:rsid w:val="001431DA"/>
    <w:rsid w:val="00143305"/>
    <w:rsid w:val="00144867"/>
    <w:rsid w:val="00146895"/>
    <w:rsid w:val="00146CDD"/>
    <w:rsid w:val="0014726A"/>
    <w:rsid w:val="00147B02"/>
    <w:rsid w:val="001506A8"/>
    <w:rsid w:val="00152A40"/>
    <w:rsid w:val="00154543"/>
    <w:rsid w:val="0015689F"/>
    <w:rsid w:val="00160AF2"/>
    <w:rsid w:val="00161422"/>
    <w:rsid w:val="0016172D"/>
    <w:rsid w:val="00166B34"/>
    <w:rsid w:val="00177F61"/>
    <w:rsid w:val="00181560"/>
    <w:rsid w:val="00190F28"/>
    <w:rsid w:val="001920DA"/>
    <w:rsid w:val="00192180"/>
    <w:rsid w:val="00194199"/>
    <w:rsid w:val="001979BE"/>
    <w:rsid w:val="001A0CA8"/>
    <w:rsid w:val="001A1F10"/>
    <w:rsid w:val="001A2B43"/>
    <w:rsid w:val="001A3011"/>
    <w:rsid w:val="001A3A50"/>
    <w:rsid w:val="001B0F38"/>
    <w:rsid w:val="001B311B"/>
    <w:rsid w:val="001B3476"/>
    <w:rsid w:val="001B3C21"/>
    <w:rsid w:val="001B61A4"/>
    <w:rsid w:val="001B79EF"/>
    <w:rsid w:val="001C720D"/>
    <w:rsid w:val="001D03FF"/>
    <w:rsid w:val="001D1E72"/>
    <w:rsid w:val="001D2FD2"/>
    <w:rsid w:val="001D50DA"/>
    <w:rsid w:val="001E0348"/>
    <w:rsid w:val="001E2BB7"/>
    <w:rsid w:val="001E579E"/>
    <w:rsid w:val="001F39E6"/>
    <w:rsid w:val="001F3F37"/>
    <w:rsid w:val="001F4FF1"/>
    <w:rsid w:val="0020114F"/>
    <w:rsid w:val="00202782"/>
    <w:rsid w:val="002035CC"/>
    <w:rsid w:val="00215900"/>
    <w:rsid w:val="00216C69"/>
    <w:rsid w:val="00226952"/>
    <w:rsid w:val="00231767"/>
    <w:rsid w:val="00234215"/>
    <w:rsid w:val="002352F3"/>
    <w:rsid w:val="002357E1"/>
    <w:rsid w:val="00235E61"/>
    <w:rsid w:val="00236D84"/>
    <w:rsid w:val="00237CB3"/>
    <w:rsid w:val="002449CB"/>
    <w:rsid w:val="002462C3"/>
    <w:rsid w:val="00246A1C"/>
    <w:rsid w:val="00247505"/>
    <w:rsid w:val="00247876"/>
    <w:rsid w:val="0025003B"/>
    <w:rsid w:val="00251394"/>
    <w:rsid w:val="002532A0"/>
    <w:rsid w:val="002534E2"/>
    <w:rsid w:val="00254A2A"/>
    <w:rsid w:val="00254D17"/>
    <w:rsid w:val="002557BC"/>
    <w:rsid w:val="0026463B"/>
    <w:rsid w:val="00266CFD"/>
    <w:rsid w:val="00266F78"/>
    <w:rsid w:val="00270561"/>
    <w:rsid w:val="0027769F"/>
    <w:rsid w:val="00280367"/>
    <w:rsid w:val="00292EC7"/>
    <w:rsid w:val="002A16DF"/>
    <w:rsid w:val="002A4127"/>
    <w:rsid w:val="002A496E"/>
    <w:rsid w:val="002A5F49"/>
    <w:rsid w:val="002A72A0"/>
    <w:rsid w:val="002A76B6"/>
    <w:rsid w:val="002B0EC6"/>
    <w:rsid w:val="002B168B"/>
    <w:rsid w:val="002B27C9"/>
    <w:rsid w:val="002B44CA"/>
    <w:rsid w:val="002B5AE6"/>
    <w:rsid w:val="002C1A60"/>
    <w:rsid w:val="002C7C3B"/>
    <w:rsid w:val="002D4015"/>
    <w:rsid w:val="002D660B"/>
    <w:rsid w:val="002E25A2"/>
    <w:rsid w:val="002E666F"/>
    <w:rsid w:val="002E706E"/>
    <w:rsid w:val="002E734B"/>
    <w:rsid w:val="002F6AA6"/>
    <w:rsid w:val="002F755A"/>
    <w:rsid w:val="003002A6"/>
    <w:rsid w:val="0030151A"/>
    <w:rsid w:val="00305EE3"/>
    <w:rsid w:val="00306EFF"/>
    <w:rsid w:val="00310973"/>
    <w:rsid w:val="00310E6F"/>
    <w:rsid w:val="00311368"/>
    <w:rsid w:val="00314A8D"/>
    <w:rsid w:val="00314B62"/>
    <w:rsid w:val="0031527E"/>
    <w:rsid w:val="00327927"/>
    <w:rsid w:val="00327E0D"/>
    <w:rsid w:val="003301A0"/>
    <w:rsid w:val="00333B70"/>
    <w:rsid w:val="00333F84"/>
    <w:rsid w:val="0033519C"/>
    <w:rsid w:val="0033588E"/>
    <w:rsid w:val="00337448"/>
    <w:rsid w:val="00337E37"/>
    <w:rsid w:val="003453D7"/>
    <w:rsid w:val="00345A6E"/>
    <w:rsid w:val="003518FB"/>
    <w:rsid w:val="00354A40"/>
    <w:rsid w:val="0035761F"/>
    <w:rsid w:val="00364456"/>
    <w:rsid w:val="00364C7C"/>
    <w:rsid w:val="0036614B"/>
    <w:rsid w:val="003671D5"/>
    <w:rsid w:val="00370592"/>
    <w:rsid w:val="0037148D"/>
    <w:rsid w:val="003737C5"/>
    <w:rsid w:val="003752B9"/>
    <w:rsid w:val="00377157"/>
    <w:rsid w:val="0038234A"/>
    <w:rsid w:val="0039318C"/>
    <w:rsid w:val="003948AB"/>
    <w:rsid w:val="003A3223"/>
    <w:rsid w:val="003A7AA4"/>
    <w:rsid w:val="003B27B2"/>
    <w:rsid w:val="003B295F"/>
    <w:rsid w:val="003B3982"/>
    <w:rsid w:val="003B4474"/>
    <w:rsid w:val="003B61E1"/>
    <w:rsid w:val="003B6BF8"/>
    <w:rsid w:val="003B6CE2"/>
    <w:rsid w:val="003C30A3"/>
    <w:rsid w:val="003C409B"/>
    <w:rsid w:val="003C42E0"/>
    <w:rsid w:val="003C4932"/>
    <w:rsid w:val="003C5087"/>
    <w:rsid w:val="003C6439"/>
    <w:rsid w:val="003E341C"/>
    <w:rsid w:val="003F078F"/>
    <w:rsid w:val="003F18AD"/>
    <w:rsid w:val="003F2C87"/>
    <w:rsid w:val="003F5984"/>
    <w:rsid w:val="004037E6"/>
    <w:rsid w:val="00405965"/>
    <w:rsid w:val="00405F98"/>
    <w:rsid w:val="00405FB0"/>
    <w:rsid w:val="00412233"/>
    <w:rsid w:val="00412BEE"/>
    <w:rsid w:val="00413D06"/>
    <w:rsid w:val="00414B3E"/>
    <w:rsid w:val="00415B4F"/>
    <w:rsid w:val="00416204"/>
    <w:rsid w:val="00420D47"/>
    <w:rsid w:val="00422704"/>
    <w:rsid w:val="00426336"/>
    <w:rsid w:val="00426369"/>
    <w:rsid w:val="004266CB"/>
    <w:rsid w:val="004365A3"/>
    <w:rsid w:val="004407B8"/>
    <w:rsid w:val="00441420"/>
    <w:rsid w:val="00441D31"/>
    <w:rsid w:val="00443371"/>
    <w:rsid w:val="00446F8B"/>
    <w:rsid w:val="00452573"/>
    <w:rsid w:val="00452755"/>
    <w:rsid w:val="004564C5"/>
    <w:rsid w:val="00457F1F"/>
    <w:rsid w:val="004628DD"/>
    <w:rsid w:val="0046296F"/>
    <w:rsid w:val="00464162"/>
    <w:rsid w:val="00470DA7"/>
    <w:rsid w:val="00477737"/>
    <w:rsid w:val="00477828"/>
    <w:rsid w:val="00480B72"/>
    <w:rsid w:val="0049044B"/>
    <w:rsid w:val="00490EF2"/>
    <w:rsid w:val="00492382"/>
    <w:rsid w:val="0049348A"/>
    <w:rsid w:val="00496B46"/>
    <w:rsid w:val="00497578"/>
    <w:rsid w:val="004A1C21"/>
    <w:rsid w:val="004A333C"/>
    <w:rsid w:val="004A6964"/>
    <w:rsid w:val="004B1907"/>
    <w:rsid w:val="004B1A47"/>
    <w:rsid w:val="004B6C61"/>
    <w:rsid w:val="004C3C5D"/>
    <w:rsid w:val="004C51EA"/>
    <w:rsid w:val="004D6AF0"/>
    <w:rsid w:val="004E4E85"/>
    <w:rsid w:val="004E4ECC"/>
    <w:rsid w:val="004E683F"/>
    <w:rsid w:val="004E7181"/>
    <w:rsid w:val="004E7F37"/>
    <w:rsid w:val="004F19D7"/>
    <w:rsid w:val="004F1EF1"/>
    <w:rsid w:val="004F433E"/>
    <w:rsid w:val="00504F3F"/>
    <w:rsid w:val="0050723A"/>
    <w:rsid w:val="00510099"/>
    <w:rsid w:val="00510D7D"/>
    <w:rsid w:val="005215B8"/>
    <w:rsid w:val="00521671"/>
    <w:rsid w:val="00522293"/>
    <w:rsid w:val="0052254C"/>
    <w:rsid w:val="005236F9"/>
    <w:rsid w:val="00523E3D"/>
    <w:rsid w:val="00523F82"/>
    <w:rsid w:val="0052404E"/>
    <w:rsid w:val="005260AD"/>
    <w:rsid w:val="00526D66"/>
    <w:rsid w:val="005314B2"/>
    <w:rsid w:val="00533FC0"/>
    <w:rsid w:val="00537775"/>
    <w:rsid w:val="00541A13"/>
    <w:rsid w:val="00545FC5"/>
    <w:rsid w:val="00551416"/>
    <w:rsid w:val="00553C86"/>
    <w:rsid w:val="00554B50"/>
    <w:rsid w:val="0056100D"/>
    <w:rsid w:val="00571563"/>
    <w:rsid w:val="00577066"/>
    <w:rsid w:val="00581F78"/>
    <w:rsid w:val="00584E03"/>
    <w:rsid w:val="00587327"/>
    <w:rsid w:val="00587C57"/>
    <w:rsid w:val="00592B34"/>
    <w:rsid w:val="0059308B"/>
    <w:rsid w:val="005A0915"/>
    <w:rsid w:val="005A1303"/>
    <w:rsid w:val="005A212D"/>
    <w:rsid w:val="005A295D"/>
    <w:rsid w:val="005A2B97"/>
    <w:rsid w:val="005A5425"/>
    <w:rsid w:val="005B1A29"/>
    <w:rsid w:val="005B24C5"/>
    <w:rsid w:val="005B5336"/>
    <w:rsid w:val="005B6CD6"/>
    <w:rsid w:val="005C08C6"/>
    <w:rsid w:val="005C180A"/>
    <w:rsid w:val="005D0973"/>
    <w:rsid w:val="005D0F09"/>
    <w:rsid w:val="005D1C68"/>
    <w:rsid w:val="005D5024"/>
    <w:rsid w:val="005E294D"/>
    <w:rsid w:val="005E3F96"/>
    <w:rsid w:val="005E436A"/>
    <w:rsid w:val="005E66C8"/>
    <w:rsid w:val="005E6B05"/>
    <w:rsid w:val="005F0F9F"/>
    <w:rsid w:val="005F3B49"/>
    <w:rsid w:val="005F4017"/>
    <w:rsid w:val="005F700D"/>
    <w:rsid w:val="005F7F28"/>
    <w:rsid w:val="0060450B"/>
    <w:rsid w:val="006050A4"/>
    <w:rsid w:val="00605FD8"/>
    <w:rsid w:val="006113D8"/>
    <w:rsid w:val="006127A6"/>
    <w:rsid w:val="006165DF"/>
    <w:rsid w:val="00616987"/>
    <w:rsid w:val="00616AFF"/>
    <w:rsid w:val="00620BB8"/>
    <w:rsid w:val="00620DF8"/>
    <w:rsid w:val="00621F10"/>
    <w:rsid w:val="00624ED2"/>
    <w:rsid w:val="00624F09"/>
    <w:rsid w:val="00627590"/>
    <w:rsid w:val="00632183"/>
    <w:rsid w:val="00633591"/>
    <w:rsid w:val="0063401E"/>
    <w:rsid w:val="0064086E"/>
    <w:rsid w:val="00640EBD"/>
    <w:rsid w:val="006417B2"/>
    <w:rsid w:val="00643721"/>
    <w:rsid w:val="006472B4"/>
    <w:rsid w:val="006503E7"/>
    <w:rsid w:val="00655AAE"/>
    <w:rsid w:val="00657DBA"/>
    <w:rsid w:val="0066087E"/>
    <w:rsid w:val="0066456C"/>
    <w:rsid w:val="00664FD3"/>
    <w:rsid w:val="0066693F"/>
    <w:rsid w:val="00670537"/>
    <w:rsid w:val="006720CC"/>
    <w:rsid w:val="00673E58"/>
    <w:rsid w:val="006820F5"/>
    <w:rsid w:val="00684C9D"/>
    <w:rsid w:val="006855A7"/>
    <w:rsid w:val="00693DD2"/>
    <w:rsid w:val="00695461"/>
    <w:rsid w:val="006A0731"/>
    <w:rsid w:val="006A0E1D"/>
    <w:rsid w:val="006A2A65"/>
    <w:rsid w:val="006A3D59"/>
    <w:rsid w:val="006A4381"/>
    <w:rsid w:val="006B255C"/>
    <w:rsid w:val="006B539F"/>
    <w:rsid w:val="006C42AD"/>
    <w:rsid w:val="006C482E"/>
    <w:rsid w:val="006C64B5"/>
    <w:rsid w:val="006C71B0"/>
    <w:rsid w:val="006D4F9A"/>
    <w:rsid w:val="006D7F32"/>
    <w:rsid w:val="006E0798"/>
    <w:rsid w:val="006E62A2"/>
    <w:rsid w:val="006F1F42"/>
    <w:rsid w:val="006F21ED"/>
    <w:rsid w:val="00706DD7"/>
    <w:rsid w:val="00714BC4"/>
    <w:rsid w:val="00723A32"/>
    <w:rsid w:val="00731D14"/>
    <w:rsid w:val="007379E6"/>
    <w:rsid w:val="007414D5"/>
    <w:rsid w:val="00743376"/>
    <w:rsid w:val="00743E30"/>
    <w:rsid w:val="00744866"/>
    <w:rsid w:val="00744D9D"/>
    <w:rsid w:val="007470A5"/>
    <w:rsid w:val="00747282"/>
    <w:rsid w:val="007476D1"/>
    <w:rsid w:val="007505ED"/>
    <w:rsid w:val="007507A6"/>
    <w:rsid w:val="00752E84"/>
    <w:rsid w:val="00752E9A"/>
    <w:rsid w:val="00753113"/>
    <w:rsid w:val="0075685D"/>
    <w:rsid w:val="0075714D"/>
    <w:rsid w:val="00760A94"/>
    <w:rsid w:val="00762210"/>
    <w:rsid w:val="007628DE"/>
    <w:rsid w:val="00764E7D"/>
    <w:rsid w:val="00764E9B"/>
    <w:rsid w:val="00766CCB"/>
    <w:rsid w:val="00770019"/>
    <w:rsid w:val="00770051"/>
    <w:rsid w:val="00771016"/>
    <w:rsid w:val="007719B3"/>
    <w:rsid w:val="00774465"/>
    <w:rsid w:val="007756C9"/>
    <w:rsid w:val="00776DE5"/>
    <w:rsid w:val="00784959"/>
    <w:rsid w:val="00792DEA"/>
    <w:rsid w:val="007955D9"/>
    <w:rsid w:val="0079614A"/>
    <w:rsid w:val="00796ADC"/>
    <w:rsid w:val="00797E6D"/>
    <w:rsid w:val="007A08C6"/>
    <w:rsid w:val="007A6A16"/>
    <w:rsid w:val="007B2E77"/>
    <w:rsid w:val="007B3102"/>
    <w:rsid w:val="007B3253"/>
    <w:rsid w:val="007B4E19"/>
    <w:rsid w:val="007C0DEF"/>
    <w:rsid w:val="007C0FDB"/>
    <w:rsid w:val="007C5C38"/>
    <w:rsid w:val="007C7AE2"/>
    <w:rsid w:val="007D3807"/>
    <w:rsid w:val="007D632B"/>
    <w:rsid w:val="007D747F"/>
    <w:rsid w:val="007D7EC1"/>
    <w:rsid w:val="007E0ED2"/>
    <w:rsid w:val="007E0FF0"/>
    <w:rsid w:val="007E237E"/>
    <w:rsid w:val="007E2426"/>
    <w:rsid w:val="007E4641"/>
    <w:rsid w:val="007E5A33"/>
    <w:rsid w:val="007E5C87"/>
    <w:rsid w:val="007E5D62"/>
    <w:rsid w:val="008015AB"/>
    <w:rsid w:val="0080183A"/>
    <w:rsid w:val="00801A76"/>
    <w:rsid w:val="00804A61"/>
    <w:rsid w:val="00810722"/>
    <w:rsid w:val="0081120B"/>
    <w:rsid w:val="00814B8E"/>
    <w:rsid w:val="00817D83"/>
    <w:rsid w:val="00820E44"/>
    <w:rsid w:val="00833592"/>
    <w:rsid w:val="00836881"/>
    <w:rsid w:val="00836D70"/>
    <w:rsid w:val="00841A51"/>
    <w:rsid w:val="00843EDC"/>
    <w:rsid w:val="00844947"/>
    <w:rsid w:val="00853FBD"/>
    <w:rsid w:val="00854CCB"/>
    <w:rsid w:val="00855C67"/>
    <w:rsid w:val="00855CD9"/>
    <w:rsid w:val="00857B02"/>
    <w:rsid w:val="00864A16"/>
    <w:rsid w:val="0086680B"/>
    <w:rsid w:val="0086738B"/>
    <w:rsid w:val="00867A66"/>
    <w:rsid w:val="008703E4"/>
    <w:rsid w:val="00871CE9"/>
    <w:rsid w:val="0087378A"/>
    <w:rsid w:val="0087412D"/>
    <w:rsid w:val="00874DF1"/>
    <w:rsid w:val="00875585"/>
    <w:rsid w:val="00881FAF"/>
    <w:rsid w:val="0088320E"/>
    <w:rsid w:val="0089214C"/>
    <w:rsid w:val="00894E1D"/>
    <w:rsid w:val="00896035"/>
    <w:rsid w:val="008A07FB"/>
    <w:rsid w:val="008A1FDF"/>
    <w:rsid w:val="008A4FB8"/>
    <w:rsid w:val="008A682B"/>
    <w:rsid w:val="008A699D"/>
    <w:rsid w:val="008A6BB7"/>
    <w:rsid w:val="008B18E9"/>
    <w:rsid w:val="008B64A0"/>
    <w:rsid w:val="008B7F2F"/>
    <w:rsid w:val="008C3CFA"/>
    <w:rsid w:val="008C6D51"/>
    <w:rsid w:val="008C74CF"/>
    <w:rsid w:val="008D031E"/>
    <w:rsid w:val="008D0BC9"/>
    <w:rsid w:val="008D1266"/>
    <w:rsid w:val="008D19C2"/>
    <w:rsid w:val="008D6B07"/>
    <w:rsid w:val="008D6F72"/>
    <w:rsid w:val="008E0A73"/>
    <w:rsid w:val="008E146F"/>
    <w:rsid w:val="008E4DF7"/>
    <w:rsid w:val="008E5CDB"/>
    <w:rsid w:val="008E660C"/>
    <w:rsid w:val="008E67E8"/>
    <w:rsid w:val="008F08AF"/>
    <w:rsid w:val="008F4736"/>
    <w:rsid w:val="008F536A"/>
    <w:rsid w:val="00915FCA"/>
    <w:rsid w:val="00916703"/>
    <w:rsid w:val="0091686A"/>
    <w:rsid w:val="00920ED1"/>
    <w:rsid w:val="0092193B"/>
    <w:rsid w:val="009221F3"/>
    <w:rsid w:val="00922648"/>
    <w:rsid w:val="00923D07"/>
    <w:rsid w:val="00925785"/>
    <w:rsid w:val="00934C3F"/>
    <w:rsid w:val="00943547"/>
    <w:rsid w:val="00945421"/>
    <w:rsid w:val="00951F02"/>
    <w:rsid w:val="00956386"/>
    <w:rsid w:val="00960228"/>
    <w:rsid w:val="00965906"/>
    <w:rsid w:val="00970E16"/>
    <w:rsid w:val="00970EB6"/>
    <w:rsid w:val="00973F36"/>
    <w:rsid w:val="00982ADE"/>
    <w:rsid w:val="00985384"/>
    <w:rsid w:val="00986114"/>
    <w:rsid w:val="00986B65"/>
    <w:rsid w:val="00990BD3"/>
    <w:rsid w:val="00990D73"/>
    <w:rsid w:val="00991845"/>
    <w:rsid w:val="00992056"/>
    <w:rsid w:val="009A4E8B"/>
    <w:rsid w:val="009A5F69"/>
    <w:rsid w:val="009A711B"/>
    <w:rsid w:val="009B2D1F"/>
    <w:rsid w:val="009B46A1"/>
    <w:rsid w:val="009B6A3E"/>
    <w:rsid w:val="009C02A9"/>
    <w:rsid w:val="009C1CFE"/>
    <w:rsid w:val="009C1D77"/>
    <w:rsid w:val="009C2B56"/>
    <w:rsid w:val="009C3C7F"/>
    <w:rsid w:val="009C7CF0"/>
    <w:rsid w:val="009D3D0C"/>
    <w:rsid w:val="009D468A"/>
    <w:rsid w:val="009D488C"/>
    <w:rsid w:val="009D4CEB"/>
    <w:rsid w:val="009E2500"/>
    <w:rsid w:val="009E3E01"/>
    <w:rsid w:val="009E3FEC"/>
    <w:rsid w:val="009E61DD"/>
    <w:rsid w:val="009E6FE9"/>
    <w:rsid w:val="009F2C25"/>
    <w:rsid w:val="009F4B88"/>
    <w:rsid w:val="009F595C"/>
    <w:rsid w:val="009F735E"/>
    <w:rsid w:val="00A016C0"/>
    <w:rsid w:val="00A0270C"/>
    <w:rsid w:val="00A04AE0"/>
    <w:rsid w:val="00A14182"/>
    <w:rsid w:val="00A15AFC"/>
    <w:rsid w:val="00A16C50"/>
    <w:rsid w:val="00A16C79"/>
    <w:rsid w:val="00A212FB"/>
    <w:rsid w:val="00A23E02"/>
    <w:rsid w:val="00A24B68"/>
    <w:rsid w:val="00A25B61"/>
    <w:rsid w:val="00A266DC"/>
    <w:rsid w:val="00A27698"/>
    <w:rsid w:val="00A3262A"/>
    <w:rsid w:val="00A32E63"/>
    <w:rsid w:val="00A344E9"/>
    <w:rsid w:val="00A34930"/>
    <w:rsid w:val="00A41011"/>
    <w:rsid w:val="00A42572"/>
    <w:rsid w:val="00A55C50"/>
    <w:rsid w:val="00A55F20"/>
    <w:rsid w:val="00A56948"/>
    <w:rsid w:val="00A60274"/>
    <w:rsid w:val="00A60AB1"/>
    <w:rsid w:val="00A60B39"/>
    <w:rsid w:val="00A63B60"/>
    <w:rsid w:val="00A648D3"/>
    <w:rsid w:val="00A64C95"/>
    <w:rsid w:val="00A65091"/>
    <w:rsid w:val="00A70677"/>
    <w:rsid w:val="00A7075A"/>
    <w:rsid w:val="00A74B97"/>
    <w:rsid w:val="00A75A7C"/>
    <w:rsid w:val="00A803F6"/>
    <w:rsid w:val="00A821C1"/>
    <w:rsid w:val="00AA0DFF"/>
    <w:rsid w:val="00AA1E5A"/>
    <w:rsid w:val="00AA468C"/>
    <w:rsid w:val="00AA5057"/>
    <w:rsid w:val="00AB2349"/>
    <w:rsid w:val="00AB3B40"/>
    <w:rsid w:val="00AC342E"/>
    <w:rsid w:val="00AC6E76"/>
    <w:rsid w:val="00AD6360"/>
    <w:rsid w:val="00AE14DE"/>
    <w:rsid w:val="00AE1B39"/>
    <w:rsid w:val="00AE1F7A"/>
    <w:rsid w:val="00AE272E"/>
    <w:rsid w:val="00AE29B7"/>
    <w:rsid w:val="00AE2D7D"/>
    <w:rsid w:val="00AF0038"/>
    <w:rsid w:val="00AF1331"/>
    <w:rsid w:val="00AF1BF8"/>
    <w:rsid w:val="00AF36DD"/>
    <w:rsid w:val="00B004F6"/>
    <w:rsid w:val="00B01F94"/>
    <w:rsid w:val="00B03772"/>
    <w:rsid w:val="00B038FB"/>
    <w:rsid w:val="00B046A4"/>
    <w:rsid w:val="00B05485"/>
    <w:rsid w:val="00B06A4E"/>
    <w:rsid w:val="00B11086"/>
    <w:rsid w:val="00B1451B"/>
    <w:rsid w:val="00B204A4"/>
    <w:rsid w:val="00B205CB"/>
    <w:rsid w:val="00B228A5"/>
    <w:rsid w:val="00B22A5F"/>
    <w:rsid w:val="00B23B5F"/>
    <w:rsid w:val="00B25490"/>
    <w:rsid w:val="00B261F7"/>
    <w:rsid w:val="00B26CA4"/>
    <w:rsid w:val="00B276A6"/>
    <w:rsid w:val="00B30CD5"/>
    <w:rsid w:val="00B3103C"/>
    <w:rsid w:val="00B33257"/>
    <w:rsid w:val="00B3372D"/>
    <w:rsid w:val="00B35539"/>
    <w:rsid w:val="00B50D5F"/>
    <w:rsid w:val="00B55391"/>
    <w:rsid w:val="00B56361"/>
    <w:rsid w:val="00B62DE5"/>
    <w:rsid w:val="00B65E69"/>
    <w:rsid w:val="00B673DA"/>
    <w:rsid w:val="00B70383"/>
    <w:rsid w:val="00B7257C"/>
    <w:rsid w:val="00B72918"/>
    <w:rsid w:val="00B751F6"/>
    <w:rsid w:val="00B759A4"/>
    <w:rsid w:val="00B75CB0"/>
    <w:rsid w:val="00B77BAB"/>
    <w:rsid w:val="00B80133"/>
    <w:rsid w:val="00B83AEC"/>
    <w:rsid w:val="00B83D29"/>
    <w:rsid w:val="00B84144"/>
    <w:rsid w:val="00B842E4"/>
    <w:rsid w:val="00B90DA7"/>
    <w:rsid w:val="00B923A0"/>
    <w:rsid w:val="00B92C6B"/>
    <w:rsid w:val="00B92CEB"/>
    <w:rsid w:val="00BA4131"/>
    <w:rsid w:val="00BA4EE0"/>
    <w:rsid w:val="00BA5B64"/>
    <w:rsid w:val="00BB19E8"/>
    <w:rsid w:val="00BB58AC"/>
    <w:rsid w:val="00BB74BE"/>
    <w:rsid w:val="00BC6401"/>
    <w:rsid w:val="00BC654B"/>
    <w:rsid w:val="00BD3818"/>
    <w:rsid w:val="00BD6FED"/>
    <w:rsid w:val="00BE1F15"/>
    <w:rsid w:val="00BE5C90"/>
    <w:rsid w:val="00BE6B54"/>
    <w:rsid w:val="00BE7288"/>
    <w:rsid w:val="00BF127B"/>
    <w:rsid w:val="00BF14F7"/>
    <w:rsid w:val="00BF5F42"/>
    <w:rsid w:val="00C12855"/>
    <w:rsid w:val="00C15E06"/>
    <w:rsid w:val="00C16603"/>
    <w:rsid w:val="00C2519A"/>
    <w:rsid w:val="00C259E5"/>
    <w:rsid w:val="00C271FC"/>
    <w:rsid w:val="00C27539"/>
    <w:rsid w:val="00C31DB8"/>
    <w:rsid w:val="00C3253B"/>
    <w:rsid w:val="00C34DD8"/>
    <w:rsid w:val="00C351B8"/>
    <w:rsid w:val="00C371B2"/>
    <w:rsid w:val="00C472EC"/>
    <w:rsid w:val="00C578C2"/>
    <w:rsid w:val="00C57924"/>
    <w:rsid w:val="00C5792E"/>
    <w:rsid w:val="00C601CC"/>
    <w:rsid w:val="00C60A8F"/>
    <w:rsid w:val="00C63240"/>
    <w:rsid w:val="00C64A42"/>
    <w:rsid w:val="00C6666A"/>
    <w:rsid w:val="00C67548"/>
    <w:rsid w:val="00C67C84"/>
    <w:rsid w:val="00C70A9F"/>
    <w:rsid w:val="00C768C7"/>
    <w:rsid w:val="00C76E19"/>
    <w:rsid w:val="00C82564"/>
    <w:rsid w:val="00C82A4E"/>
    <w:rsid w:val="00C85941"/>
    <w:rsid w:val="00C86740"/>
    <w:rsid w:val="00C95C44"/>
    <w:rsid w:val="00C9605B"/>
    <w:rsid w:val="00CA2A12"/>
    <w:rsid w:val="00CA4BA4"/>
    <w:rsid w:val="00CA78FD"/>
    <w:rsid w:val="00CB049C"/>
    <w:rsid w:val="00CB3382"/>
    <w:rsid w:val="00CB430C"/>
    <w:rsid w:val="00CB58C5"/>
    <w:rsid w:val="00CB6D30"/>
    <w:rsid w:val="00CB7D2B"/>
    <w:rsid w:val="00CB7DB0"/>
    <w:rsid w:val="00CC033F"/>
    <w:rsid w:val="00CC094D"/>
    <w:rsid w:val="00CC20CF"/>
    <w:rsid w:val="00CC30CC"/>
    <w:rsid w:val="00CC3898"/>
    <w:rsid w:val="00CC7539"/>
    <w:rsid w:val="00CD2F7A"/>
    <w:rsid w:val="00CD3024"/>
    <w:rsid w:val="00CD51D6"/>
    <w:rsid w:val="00CD6456"/>
    <w:rsid w:val="00CE0B34"/>
    <w:rsid w:val="00CE3E5C"/>
    <w:rsid w:val="00CE5D78"/>
    <w:rsid w:val="00CE7048"/>
    <w:rsid w:val="00CF02A1"/>
    <w:rsid w:val="00CF08F5"/>
    <w:rsid w:val="00CF3140"/>
    <w:rsid w:val="00CF37B3"/>
    <w:rsid w:val="00CF4B33"/>
    <w:rsid w:val="00CF5C75"/>
    <w:rsid w:val="00CF6FB1"/>
    <w:rsid w:val="00D03F63"/>
    <w:rsid w:val="00D101BC"/>
    <w:rsid w:val="00D10C79"/>
    <w:rsid w:val="00D12533"/>
    <w:rsid w:val="00D12A8E"/>
    <w:rsid w:val="00D136DA"/>
    <w:rsid w:val="00D14122"/>
    <w:rsid w:val="00D1673B"/>
    <w:rsid w:val="00D16ED5"/>
    <w:rsid w:val="00D17AF2"/>
    <w:rsid w:val="00D20015"/>
    <w:rsid w:val="00D27B5A"/>
    <w:rsid w:val="00D303DD"/>
    <w:rsid w:val="00D31589"/>
    <w:rsid w:val="00D41853"/>
    <w:rsid w:val="00D41E2B"/>
    <w:rsid w:val="00D42D92"/>
    <w:rsid w:val="00D4515F"/>
    <w:rsid w:val="00D460B7"/>
    <w:rsid w:val="00D46EFA"/>
    <w:rsid w:val="00D566BE"/>
    <w:rsid w:val="00D63507"/>
    <w:rsid w:val="00D66993"/>
    <w:rsid w:val="00D66EE6"/>
    <w:rsid w:val="00D66F58"/>
    <w:rsid w:val="00D758FF"/>
    <w:rsid w:val="00D77BEB"/>
    <w:rsid w:val="00D809AD"/>
    <w:rsid w:val="00D80C4F"/>
    <w:rsid w:val="00D92CB1"/>
    <w:rsid w:val="00D92FA6"/>
    <w:rsid w:val="00DA3CB2"/>
    <w:rsid w:val="00DA4FBB"/>
    <w:rsid w:val="00DA64F6"/>
    <w:rsid w:val="00DA6A71"/>
    <w:rsid w:val="00DB3116"/>
    <w:rsid w:val="00DB5888"/>
    <w:rsid w:val="00DB6172"/>
    <w:rsid w:val="00DC021E"/>
    <w:rsid w:val="00DC04D9"/>
    <w:rsid w:val="00DC067B"/>
    <w:rsid w:val="00DC23B2"/>
    <w:rsid w:val="00DC3255"/>
    <w:rsid w:val="00DC3BF2"/>
    <w:rsid w:val="00DC52CF"/>
    <w:rsid w:val="00DD29E0"/>
    <w:rsid w:val="00DD5409"/>
    <w:rsid w:val="00DD69C0"/>
    <w:rsid w:val="00DD7EE0"/>
    <w:rsid w:val="00DE1D25"/>
    <w:rsid w:val="00DE5711"/>
    <w:rsid w:val="00DE5F28"/>
    <w:rsid w:val="00DE6B55"/>
    <w:rsid w:val="00DF3884"/>
    <w:rsid w:val="00DF3C9C"/>
    <w:rsid w:val="00DF40BE"/>
    <w:rsid w:val="00DF666A"/>
    <w:rsid w:val="00E02523"/>
    <w:rsid w:val="00E04E44"/>
    <w:rsid w:val="00E05384"/>
    <w:rsid w:val="00E13F3C"/>
    <w:rsid w:val="00E14B0E"/>
    <w:rsid w:val="00E160D2"/>
    <w:rsid w:val="00E20083"/>
    <w:rsid w:val="00E21443"/>
    <w:rsid w:val="00E222AC"/>
    <w:rsid w:val="00E25B72"/>
    <w:rsid w:val="00E26709"/>
    <w:rsid w:val="00E26D73"/>
    <w:rsid w:val="00E332D6"/>
    <w:rsid w:val="00E37B41"/>
    <w:rsid w:val="00E40935"/>
    <w:rsid w:val="00E4109E"/>
    <w:rsid w:val="00E444AC"/>
    <w:rsid w:val="00E46EB6"/>
    <w:rsid w:val="00E510AF"/>
    <w:rsid w:val="00E558E9"/>
    <w:rsid w:val="00E56A1E"/>
    <w:rsid w:val="00E60BF8"/>
    <w:rsid w:val="00E611FC"/>
    <w:rsid w:val="00E65225"/>
    <w:rsid w:val="00E67323"/>
    <w:rsid w:val="00E702D2"/>
    <w:rsid w:val="00E7245D"/>
    <w:rsid w:val="00E731D2"/>
    <w:rsid w:val="00E746A3"/>
    <w:rsid w:val="00E75741"/>
    <w:rsid w:val="00E77A16"/>
    <w:rsid w:val="00E77DD3"/>
    <w:rsid w:val="00E85B2D"/>
    <w:rsid w:val="00E8641D"/>
    <w:rsid w:val="00E87FEF"/>
    <w:rsid w:val="00E9689C"/>
    <w:rsid w:val="00EA2CEA"/>
    <w:rsid w:val="00EA531B"/>
    <w:rsid w:val="00EB4E65"/>
    <w:rsid w:val="00EB589E"/>
    <w:rsid w:val="00EB58DC"/>
    <w:rsid w:val="00EB6579"/>
    <w:rsid w:val="00EC4DD4"/>
    <w:rsid w:val="00EC6898"/>
    <w:rsid w:val="00ED100F"/>
    <w:rsid w:val="00ED4F3E"/>
    <w:rsid w:val="00EE1077"/>
    <w:rsid w:val="00EE1834"/>
    <w:rsid w:val="00EE20DA"/>
    <w:rsid w:val="00EE299C"/>
    <w:rsid w:val="00EE4499"/>
    <w:rsid w:val="00EF0383"/>
    <w:rsid w:val="00EF049D"/>
    <w:rsid w:val="00EF04FF"/>
    <w:rsid w:val="00EF0FD7"/>
    <w:rsid w:val="00F015AB"/>
    <w:rsid w:val="00F01CDC"/>
    <w:rsid w:val="00F02596"/>
    <w:rsid w:val="00F041BF"/>
    <w:rsid w:val="00F102F6"/>
    <w:rsid w:val="00F116FA"/>
    <w:rsid w:val="00F12593"/>
    <w:rsid w:val="00F15A5C"/>
    <w:rsid w:val="00F17A06"/>
    <w:rsid w:val="00F17A2F"/>
    <w:rsid w:val="00F24DF2"/>
    <w:rsid w:val="00F31016"/>
    <w:rsid w:val="00F31E9E"/>
    <w:rsid w:val="00F409D2"/>
    <w:rsid w:val="00F4230D"/>
    <w:rsid w:val="00F42EF6"/>
    <w:rsid w:val="00F438E3"/>
    <w:rsid w:val="00F47804"/>
    <w:rsid w:val="00F52938"/>
    <w:rsid w:val="00F549D4"/>
    <w:rsid w:val="00F54B23"/>
    <w:rsid w:val="00F60A3C"/>
    <w:rsid w:val="00F60BCE"/>
    <w:rsid w:val="00F61E81"/>
    <w:rsid w:val="00F63BD0"/>
    <w:rsid w:val="00F64B29"/>
    <w:rsid w:val="00F70E27"/>
    <w:rsid w:val="00F71EA1"/>
    <w:rsid w:val="00F7394D"/>
    <w:rsid w:val="00F74D51"/>
    <w:rsid w:val="00F7642D"/>
    <w:rsid w:val="00F76CAE"/>
    <w:rsid w:val="00F76E48"/>
    <w:rsid w:val="00F81E25"/>
    <w:rsid w:val="00F82D45"/>
    <w:rsid w:val="00F93907"/>
    <w:rsid w:val="00F94451"/>
    <w:rsid w:val="00F94487"/>
    <w:rsid w:val="00F95C56"/>
    <w:rsid w:val="00FA0B91"/>
    <w:rsid w:val="00FA17F2"/>
    <w:rsid w:val="00FA3078"/>
    <w:rsid w:val="00FA35AA"/>
    <w:rsid w:val="00FA3876"/>
    <w:rsid w:val="00FA4DBF"/>
    <w:rsid w:val="00FB7831"/>
    <w:rsid w:val="00FC2507"/>
    <w:rsid w:val="00FC3DCF"/>
    <w:rsid w:val="00FC5D89"/>
    <w:rsid w:val="00FC7962"/>
    <w:rsid w:val="00FD7965"/>
    <w:rsid w:val="00FE4729"/>
    <w:rsid w:val="00FF5357"/>
    <w:rsid w:val="00FF7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26835"/>
  <w15:docId w15:val="{6DF7BD6F-31BB-460F-93A5-23B681BFC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23" w:lineRule="auto"/>
        <w:ind w:right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328"/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2132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328"/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021328"/>
  </w:style>
  <w:style w:type="character" w:customStyle="1" w:styleId="shorttext">
    <w:name w:val="short_text"/>
    <w:basedOn w:val="DefaultParagraphFont"/>
    <w:rsid w:val="00CC094D"/>
  </w:style>
  <w:style w:type="paragraph" w:styleId="ListParagraph">
    <w:name w:val="List Paragraph"/>
    <w:basedOn w:val="Normal"/>
    <w:uiPriority w:val="34"/>
    <w:qFormat/>
    <w:rsid w:val="00970EB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27A6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6D7F32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F32"/>
    <w:rPr>
      <w:rFonts w:ascii="Calibri" w:eastAsia="Times New Roman" w:hAnsi="Calibri" w:cs="Arial"/>
    </w:rPr>
  </w:style>
  <w:style w:type="paragraph" w:customStyle="1" w:styleId="Default">
    <w:name w:val="Default"/>
    <w:rsid w:val="006D7F32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1">
    <w:name w:val="st1"/>
    <w:basedOn w:val="DefaultParagraphFont"/>
    <w:rsid w:val="006D7F32"/>
  </w:style>
  <w:style w:type="character" w:customStyle="1" w:styleId="skypepnhtextspan">
    <w:name w:val="skype_pnh_text_span"/>
    <w:basedOn w:val="DefaultParagraphFont"/>
    <w:rsid w:val="005E3F96"/>
  </w:style>
  <w:style w:type="paragraph" w:styleId="NormalWeb">
    <w:name w:val="Normal (Web)"/>
    <w:basedOn w:val="Normal"/>
    <w:uiPriority w:val="99"/>
    <w:semiHidden/>
    <w:unhideWhenUsed/>
    <w:rsid w:val="00706DD7"/>
    <w:pPr>
      <w:spacing w:before="100" w:beforeAutospacing="1" w:after="100" w:afterAutospacing="1" w:line="240" w:lineRule="auto"/>
      <w:ind w:right="0"/>
      <w:jc w:val="left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E72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B751F6"/>
  </w:style>
  <w:style w:type="character" w:customStyle="1" w:styleId="printhide">
    <w:name w:val="printhide"/>
    <w:basedOn w:val="DefaultParagraphFont"/>
    <w:rsid w:val="00B75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2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amiri@adac.a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ateeq@adib.a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phie.wanney@adveti.ac.a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00017947@adveti.ac.a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eenaalnuaimi@hot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c04cf5f6-8df5-4fbf-9cec-7fadb858e618" origin="autoSelectedSuggestion">
  <element uid="id_classification_generalbusiness" value=""/>
</sisl>
</file>

<file path=customXml/itemProps1.xml><?xml version="1.0" encoding="utf-8"?>
<ds:datastoreItem xmlns:ds="http://schemas.openxmlformats.org/officeDocument/2006/customXml" ds:itemID="{68F26C88-12F0-47F9-8622-F75065FC055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1296</TotalTime>
  <Pages>3</Pages>
  <Words>933</Words>
  <Characters>5661</Characters>
  <Application>Microsoft Office Word</Application>
  <DocSecurity>0</DocSecurity>
  <Lines>157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DMC</dc:creator>
  <cp:lastModifiedBy>Deena Abdulla Arouq Sallam Al Nuaimi</cp:lastModifiedBy>
  <cp:revision>82</cp:revision>
  <cp:lastPrinted>2019-04-24T05:01:00Z</cp:lastPrinted>
  <dcterms:created xsi:type="dcterms:W3CDTF">2019-01-30T16:54:00Z</dcterms:created>
  <dcterms:modified xsi:type="dcterms:W3CDTF">2019-08-19T12:04:00Z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15c5ca81-bbb2-4bf5-b2e1-e5bcba7e64d6</vt:lpwstr>
  </property>
  <property fmtid="{D5CDD505-2E9C-101B-9397-08002B2CF9AE}" pid="3" name="bjSaver">
    <vt:lpwstr>uuoFzv4HOFG7c6SDTqhFKLSwNQeeDWTm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policy="c04cf5f6-8df5-4fbf-9cec-7fadb858e618" origin="autoSelectedSuggestion" xmlns="http://w</vt:lpwstr>
  </property>
  <property fmtid="{D5CDD505-2E9C-101B-9397-08002B2CF9AE}" pid="5" name="bjDocumentLabelXML-0">
    <vt:lpwstr>ww.boldonjames.com/2008/01/sie/internal/label"&gt;&lt;element uid="id_classification_generalbusiness" value="" /&gt;&lt;/sisl&gt;</vt:lpwstr>
  </property>
  <property fmtid="{D5CDD505-2E9C-101B-9397-08002B2CF9AE}" pid="6" name="bjDocumentSecurityLabel">
    <vt:lpwstr>Official Use</vt:lpwstr>
  </property>
</Properties>
</file>